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3A89" w14:textId="77777777" w:rsidR="004F3E0C" w:rsidRPr="00FB31AA" w:rsidRDefault="00E5286A">
      <w:pPr>
        <w:pStyle w:val="Brdtekst"/>
        <w:ind w:left="92"/>
        <w:rPr>
          <w:rFonts w:ascii="Times New Roman"/>
          <w:lang w:val="da-DK"/>
        </w:rPr>
      </w:pPr>
      <w:r w:rsidRPr="00FB31AA">
        <w:rPr>
          <w:rFonts w:ascii="Times New Roman"/>
          <w:noProof/>
          <w:lang w:val="da-DK"/>
        </w:rPr>
        <mc:AlternateContent>
          <mc:Choice Requires="wpg">
            <w:drawing>
              <wp:inline distT="0" distB="0" distL="0" distR="0" wp14:anchorId="160048E8" wp14:editId="73578415">
                <wp:extent cx="6849110" cy="5330825"/>
                <wp:effectExtent l="0" t="0" r="8890" b="3175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5330190"/>
                          <a:chOff x="0" y="0"/>
                          <a:chExt cx="10786" cy="8394"/>
                        </a:xfrm>
                      </wpg:grpSpPr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" cy="7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" y="6901"/>
                            <a:ext cx="10772" cy="1493"/>
                          </a:xfrm>
                          <a:prstGeom prst="rect">
                            <a:avLst/>
                          </a:prstGeom>
                          <a:solidFill>
                            <a:srgbClr val="60C3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393B0" id="Group 17" o:spid="_x0000_s1026" style="width:539.3pt;height:419.75pt;mso-position-horizontal-relative:char;mso-position-vertical-relative:line" coordsize="10786,83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width:10772;height: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">
                  <v:imagedata r:id="rId12" o:title=""/>
                </v:shape>
                <v:rect id="Rectangle 18" o:spid="_x0000_s1028" style="position:absolute;left:14;top:6901;width:10772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" fillcolor="#60c3ad" stroked="f"/>
                <w10:anchorlock/>
              </v:group>
            </w:pict>
          </mc:Fallback>
        </mc:AlternateContent>
      </w:r>
    </w:p>
    <w:p w14:paraId="45065D94" w14:textId="77777777" w:rsidR="004F3E0C" w:rsidRPr="00FB31AA" w:rsidRDefault="004F3E0C">
      <w:pPr>
        <w:pStyle w:val="Brdtekst"/>
        <w:rPr>
          <w:rFonts w:ascii="Times New Roman"/>
          <w:lang w:val="da-DK"/>
        </w:rPr>
      </w:pPr>
    </w:p>
    <w:p w14:paraId="2040DF5E" w14:textId="77777777" w:rsidR="004F3E0C" w:rsidRPr="00FB31AA" w:rsidRDefault="004F3E0C">
      <w:pPr>
        <w:pStyle w:val="Brdtekst"/>
        <w:rPr>
          <w:rFonts w:ascii="Times New Roman"/>
          <w:lang w:val="da-DK"/>
        </w:rPr>
      </w:pPr>
    </w:p>
    <w:p w14:paraId="73C5E280" w14:textId="77777777" w:rsidR="004F3E0C" w:rsidRPr="00FB31AA" w:rsidRDefault="004F3E0C">
      <w:pPr>
        <w:pStyle w:val="Brdtekst"/>
        <w:rPr>
          <w:rFonts w:ascii="Times New Roman"/>
          <w:lang w:val="da-DK"/>
        </w:rPr>
      </w:pPr>
    </w:p>
    <w:p w14:paraId="098F420A" w14:textId="233CFD13" w:rsidR="008F4505" w:rsidRDefault="008F4505">
      <w:pPr>
        <w:spacing w:before="91"/>
        <w:ind w:left="645"/>
        <w:rPr>
          <w:color w:val="2C2A29"/>
          <w:sz w:val="30"/>
          <w:lang w:val="da-DK"/>
        </w:rPr>
      </w:pPr>
    </w:p>
    <w:p w14:paraId="75C5937F" w14:textId="612CE1DB" w:rsidR="000170D2" w:rsidRDefault="000170D2">
      <w:pPr>
        <w:spacing w:before="91"/>
        <w:ind w:left="645"/>
        <w:rPr>
          <w:color w:val="2C2A29"/>
          <w:sz w:val="30"/>
          <w:lang w:val="da-DK"/>
        </w:rPr>
      </w:pPr>
    </w:p>
    <w:p w14:paraId="11E16A93" w14:textId="77777777" w:rsidR="00256E15" w:rsidRDefault="00256E15">
      <w:pPr>
        <w:spacing w:before="91"/>
        <w:ind w:left="645"/>
        <w:rPr>
          <w:color w:val="2C2A29"/>
          <w:sz w:val="30"/>
          <w:lang w:val="da-DK"/>
        </w:rPr>
      </w:pPr>
    </w:p>
    <w:p w14:paraId="57E51EB9" w14:textId="0CE18403" w:rsidR="004F3E0C" w:rsidRPr="0062432B" w:rsidRDefault="00BB4223" w:rsidP="00256E15">
      <w:pPr>
        <w:spacing w:before="91"/>
        <w:ind w:firstLine="645"/>
        <w:rPr>
          <w:color w:val="2C2A29"/>
          <w:sz w:val="30"/>
          <w:lang w:val="da-DK"/>
        </w:rPr>
      </w:pPr>
      <w:r w:rsidRPr="00BB4223">
        <w:rPr>
          <w:color w:val="2C2A29"/>
          <w:sz w:val="30"/>
          <w:lang w:val="da-DK"/>
        </w:rPr>
        <w:t>VEJLEDNING</w:t>
      </w:r>
      <w:r w:rsidR="002201FF">
        <w:rPr>
          <w:color w:val="2C2A29"/>
          <w:sz w:val="30"/>
          <w:lang w:val="da-DK"/>
        </w:rPr>
        <w:t xml:space="preserve"> </w:t>
      </w:r>
      <w:bookmarkStart w:id="0" w:name="_Ref13655609"/>
      <w:bookmarkStart w:id="1" w:name="_Ref13655661"/>
      <w:bookmarkStart w:id="2" w:name="_Ref13655694"/>
      <w:bookmarkStart w:id="3" w:name="_Toc24027617"/>
      <w:bookmarkStart w:id="4" w:name="_Toc13817154"/>
      <w:r w:rsidRPr="00BB4223">
        <w:rPr>
          <w:color w:val="2C2A29"/>
          <w:sz w:val="30"/>
          <w:lang w:val="da-DK"/>
        </w:rPr>
        <w:t xml:space="preserve">-TCO-MODEL 2D </w:t>
      </w:r>
      <w:bookmarkEnd w:id="0"/>
      <w:bookmarkEnd w:id="1"/>
      <w:bookmarkEnd w:id="2"/>
      <w:bookmarkEnd w:id="3"/>
      <w:bookmarkEnd w:id="4"/>
    </w:p>
    <w:p w14:paraId="0BD875AE" w14:textId="77777777" w:rsidR="004F3E0C" w:rsidRPr="00FB31AA" w:rsidRDefault="003170F3" w:rsidP="008F4505">
      <w:pPr>
        <w:spacing w:before="154"/>
        <w:ind w:firstLine="645"/>
        <w:rPr>
          <w:sz w:val="62"/>
          <w:lang w:val="da-DK"/>
        </w:rPr>
      </w:pPr>
      <w:r w:rsidRPr="00FB31AA">
        <w:rPr>
          <w:color w:val="004B67"/>
          <w:sz w:val="62"/>
          <w:lang w:val="da-DK"/>
        </w:rPr>
        <w:t>50.85 Brændstof og fyringsolie</w:t>
      </w:r>
    </w:p>
    <w:p w14:paraId="01FD19E5" w14:textId="77777777" w:rsidR="004F3E0C" w:rsidRPr="00FB31AA" w:rsidRDefault="004F3E0C">
      <w:pPr>
        <w:pStyle w:val="Brdtekst"/>
        <w:rPr>
          <w:sz w:val="34"/>
          <w:lang w:val="da-DK"/>
        </w:rPr>
      </w:pPr>
    </w:p>
    <w:p w14:paraId="65D71279" w14:textId="77777777" w:rsidR="004F3E0C" w:rsidRPr="00FB31AA" w:rsidRDefault="004F3E0C">
      <w:pPr>
        <w:pStyle w:val="Brdtekst"/>
        <w:rPr>
          <w:sz w:val="34"/>
          <w:lang w:val="da-DK"/>
        </w:rPr>
      </w:pPr>
    </w:p>
    <w:p w14:paraId="3CD854A3" w14:textId="5938CC33" w:rsidR="004F3E0C" w:rsidRDefault="004F3E0C">
      <w:pPr>
        <w:pStyle w:val="Brdtekst"/>
        <w:rPr>
          <w:sz w:val="34"/>
          <w:lang w:val="da-DK"/>
        </w:rPr>
      </w:pPr>
    </w:p>
    <w:p w14:paraId="72FE968B" w14:textId="77777777" w:rsidR="00E8623F" w:rsidRPr="00FB31AA" w:rsidRDefault="00E8623F">
      <w:pPr>
        <w:pStyle w:val="Brdtekst"/>
        <w:rPr>
          <w:sz w:val="34"/>
          <w:lang w:val="da-DK"/>
        </w:rPr>
      </w:pPr>
    </w:p>
    <w:p w14:paraId="25444951" w14:textId="77777777" w:rsidR="004F3E0C" w:rsidRPr="00FB31AA" w:rsidRDefault="004F3E0C">
      <w:pPr>
        <w:pStyle w:val="Brdtekst"/>
        <w:rPr>
          <w:sz w:val="34"/>
          <w:lang w:val="da-DK"/>
        </w:rPr>
      </w:pPr>
    </w:p>
    <w:p w14:paraId="47BD638B" w14:textId="0FC23EFB" w:rsidR="004F3E0C" w:rsidRDefault="004F3E0C">
      <w:pPr>
        <w:pStyle w:val="Brdtekst"/>
        <w:rPr>
          <w:sz w:val="34"/>
          <w:lang w:val="da-DK"/>
        </w:rPr>
      </w:pPr>
    </w:p>
    <w:p w14:paraId="29F6D1CA" w14:textId="7CDB0B78" w:rsidR="00256E15" w:rsidRDefault="00256E15">
      <w:pPr>
        <w:pStyle w:val="Brdtekst"/>
        <w:rPr>
          <w:sz w:val="34"/>
          <w:lang w:val="da-DK"/>
        </w:rPr>
      </w:pPr>
    </w:p>
    <w:p w14:paraId="7A53F9AB" w14:textId="77777777" w:rsidR="00256E15" w:rsidRPr="00FB31AA" w:rsidRDefault="00256E15">
      <w:pPr>
        <w:pStyle w:val="Brdtekst"/>
        <w:rPr>
          <w:sz w:val="34"/>
          <w:lang w:val="da-DK"/>
        </w:rPr>
      </w:pPr>
    </w:p>
    <w:p w14:paraId="47A0B166" w14:textId="77777777" w:rsidR="004F3E0C" w:rsidRPr="00FB31AA" w:rsidRDefault="004F3E0C">
      <w:pPr>
        <w:pStyle w:val="Brdtekst"/>
        <w:rPr>
          <w:sz w:val="34"/>
          <w:lang w:val="da-DK"/>
        </w:rPr>
      </w:pPr>
    </w:p>
    <w:p w14:paraId="107973CC" w14:textId="75A2970D" w:rsidR="004F3E0C" w:rsidRPr="00FB31AA" w:rsidRDefault="00E5286A" w:rsidP="00574298">
      <w:pPr>
        <w:spacing w:before="259"/>
        <w:ind w:left="664"/>
        <w:rPr>
          <w:sz w:val="12"/>
          <w:lang w:val="da-DK"/>
        </w:rPr>
        <w:sectPr w:rsidR="004F3E0C" w:rsidRPr="00FB31AA">
          <w:type w:val="continuous"/>
          <w:pgSz w:w="11910" w:h="16840"/>
          <w:pgMar w:top="540" w:right="420" w:bottom="280" w:left="460" w:header="708" w:footer="708" w:gutter="0"/>
          <w:cols w:space="708"/>
        </w:sectPr>
      </w:pPr>
      <w:r w:rsidRPr="00FB31AA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2A9EDF" wp14:editId="6D1DAF32">
                <wp:simplePos x="0" y="0"/>
                <wp:positionH relativeFrom="page">
                  <wp:posOffset>6694805</wp:posOffset>
                </wp:positionH>
                <wp:positionV relativeFrom="paragraph">
                  <wp:posOffset>-83820</wp:posOffset>
                </wp:positionV>
                <wp:extent cx="515620" cy="455295"/>
                <wp:effectExtent l="0" t="0" r="0" b="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620" cy="455295"/>
                        </a:xfrm>
                        <a:custGeom>
                          <a:avLst/>
                          <a:gdLst>
                            <a:gd name="T0" fmla="+- 0 10981 10543"/>
                            <a:gd name="T1" fmla="*/ T0 w 812"/>
                            <a:gd name="T2" fmla="+- 0 -104 -132"/>
                            <a:gd name="T3" fmla="*/ -104 h 717"/>
                            <a:gd name="T4" fmla="+- 0 10793 10543"/>
                            <a:gd name="T5" fmla="*/ T4 w 812"/>
                            <a:gd name="T6" fmla="+- 0 -48 -132"/>
                            <a:gd name="T7" fmla="*/ -48 h 717"/>
                            <a:gd name="T8" fmla="+- 0 10698 10543"/>
                            <a:gd name="T9" fmla="*/ T8 w 812"/>
                            <a:gd name="T10" fmla="+- 0 73 -132"/>
                            <a:gd name="T11" fmla="*/ 73 h 717"/>
                            <a:gd name="T12" fmla="+- 0 10676 10543"/>
                            <a:gd name="T13" fmla="*/ T12 w 812"/>
                            <a:gd name="T14" fmla="+- 0 109 -132"/>
                            <a:gd name="T15" fmla="*/ 109 h 717"/>
                            <a:gd name="T16" fmla="+- 0 10646 10543"/>
                            <a:gd name="T17" fmla="*/ T16 w 812"/>
                            <a:gd name="T18" fmla="+- 0 161 -132"/>
                            <a:gd name="T19" fmla="*/ 161 h 717"/>
                            <a:gd name="T20" fmla="+- 0 10618 10543"/>
                            <a:gd name="T21" fmla="*/ T20 w 812"/>
                            <a:gd name="T22" fmla="+- 0 218 -132"/>
                            <a:gd name="T23" fmla="*/ 218 h 717"/>
                            <a:gd name="T24" fmla="+- 0 10576 10543"/>
                            <a:gd name="T25" fmla="*/ T24 w 812"/>
                            <a:gd name="T26" fmla="+- 0 322 -132"/>
                            <a:gd name="T27" fmla="*/ 322 h 717"/>
                            <a:gd name="T28" fmla="+- 0 10567 10543"/>
                            <a:gd name="T29" fmla="*/ T28 w 812"/>
                            <a:gd name="T30" fmla="+- 0 348 -132"/>
                            <a:gd name="T31" fmla="*/ 348 h 717"/>
                            <a:gd name="T32" fmla="+- 0 10553 10543"/>
                            <a:gd name="T33" fmla="*/ T32 w 812"/>
                            <a:gd name="T34" fmla="+- 0 403 -132"/>
                            <a:gd name="T35" fmla="*/ 403 h 717"/>
                            <a:gd name="T36" fmla="+- 0 10543 10543"/>
                            <a:gd name="T37" fmla="*/ T36 w 812"/>
                            <a:gd name="T38" fmla="+- 0 488 -132"/>
                            <a:gd name="T39" fmla="*/ 488 h 717"/>
                            <a:gd name="T40" fmla="+- 0 10559 10543"/>
                            <a:gd name="T41" fmla="*/ T40 w 812"/>
                            <a:gd name="T42" fmla="+- 0 564 -132"/>
                            <a:gd name="T43" fmla="*/ 564 h 717"/>
                            <a:gd name="T44" fmla="+- 0 10627 10543"/>
                            <a:gd name="T45" fmla="*/ T44 w 812"/>
                            <a:gd name="T46" fmla="+- 0 585 -132"/>
                            <a:gd name="T47" fmla="*/ 585 h 717"/>
                            <a:gd name="T48" fmla="+- 0 10825 10543"/>
                            <a:gd name="T49" fmla="*/ T48 w 812"/>
                            <a:gd name="T50" fmla="+- 0 398 -132"/>
                            <a:gd name="T51" fmla="*/ 398 h 717"/>
                            <a:gd name="T52" fmla="+- 0 10694 10543"/>
                            <a:gd name="T53" fmla="*/ T52 w 812"/>
                            <a:gd name="T54" fmla="+- 0 482 -132"/>
                            <a:gd name="T55" fmla="*/ 482 h 717"/>
                            <a:gd name="T56" fmla="+- 0 10631 10543"/>
                            <a:gd name="T57" fmla="*/ T56 w 812"/>
                            <a:gd name="T58" fmla="+- 0 495 -132"/>
                            <a:gd name="T59" fmla="*/ 495 h 717"/>
                            <a:gd name="T60" fmla="+- 0 10606 10543"/>
                            <a:gd name="T61" fmla="*/ T60 w 812"/>
                            <a:gd name="T62" fmla="+- 0 478 -132"/>
                            <a:gd name="T63" fmla="*/ 478 h 717"/>
                            <a:gd name="T64" fmla="+- 0 10592 10543"/>
                            <a:gd name="T65" fmla="*/ T64 w 812"/>
                            <a:gd name="T66" fmla="+- 0 368 -132"/>
                            <a:gd name="T67" fmla="*/ 368 h 717"/>
                            <a:gd name="T68" fmla="+- 0 10607 10543"/>
                            <a:gd name="T69" fmla="*/ T68 w 812"/>
                            <a:gd name="T70" fmla="+- 0 297 -132"/>
                            <a:gd name="T71" fmla="*/ 297 h 717"/>
                            <a:gd name="T72" fmla="+- 0 10656 10543"/>
                            <a:gd name="T73" fmla="*/ T72 w 812"/>
                            <a:gd name="T74" fmla="+- 0 173 -132"/>
                            <a:gd name="T75" fmla="*/ 173 h 717"/>
                            <a:gd name="T76" fmla="+- 0 10682 10543"/>
                            <a:gd name="T77" fmla="*/ T76 w 812"/>
                            <a:gd name="T78" fmla="+- 0 126 -132"/>
                            <a:gd name="T79" fmla="*/ 126 h 717"/>
                            <a:gd name="T80" fmla="+- 0 10704 10543"/>
                            <a:gd name="T81" fmla="*/ T80 w 812"/>
                            <a:gd name="T82" fmla="+- 0 90 -132"/>
                            <a:gd name="T83" fmla="*/ 90 h 717"/>
                            <a:gd name="T84" fmla="+- 0 10735 10543"/>
                            <a:gd name="T85" fmla="*/ T84 w 812"/>
                            <a:gd name="T86" fmla="+- 0 44 -132"/>
                            <a:gd name="T87" fmla="*/ 44 h 717"/>
                            <a:gd name="T88" fmla="+- 0 10890 10543"/>
                            <a:gd name="T89" fmla="*/ T88 w 812"/>
                            <a:gd name="T90" fmla="+- 0 -82 -132"/>
                            <a:gd name="T91" fmla="*/ -82 h 717"/>
                            <a:gd name="T92" fmla="+- 0 10960 10543"/>
                            <a:gd name="T93" fmla="*/ T92 w 812"/>
                            <a:gd name="T94" fmla="+- 0 7 -132"/>
                            <a:gd name="T95" fmla="*/ 7 h 717"/>
                            <a:gd name="T96" fmla="+- 0 10953 10543"/>
                            <a:gd name="T97" fmla="*/ T96 w 812"/>
                            <a:gd name="T98" fmla="+- 0 68 -132"/>
                            <a:gd name="T99" fmla="*/ 68 h 717"/>
                            <a:gd name="T100" fmla="+- 0 10885 10543"/>
                            <a:gd name="T101" fmla="*/ T100 w 812"/>
                            <a:gd name="T102" fmla="+- 0 254 -132"/>
                            <a:gd name="T103" fmla="*/ 254 h 717"/>
                            <a:gd name="T104" fmla="+- 0 10948 10543"/>
                            <a:gd name="T105" fmla="*/ T104 w 812"/>
                            <a:gd name="T106" fmla="+- 0 166 -132"/>
                            <a:gd name="T107" fmla="*/ 166 h 717"/>
                            <a:gd name="T108" fmla="+- 0 10982 10543"/>
                            <a:gd name="T109" fmla="*/ T108 w 812"/>
                            <a:gd name="T110" fmla="+- 0 57 -132"/>
                            <a:gd name="T111" fmla="*/ 57 h 717"/>
                            <a:gd name="T112" fmla="+- 0 11329 10543"/>
                            <a:gd name="T113" fmla="*/ T112 w 812"/>
                            <a:gd name="T114" fmla="+- 0 444 -132"/>
                            <a:gd name="T115" fmla="*/ 444 h 717"/>
                            <a:gd name="T116" fmla="+- 0 11178 10543"/>
                            <a:gd name="T117" fmla="*/ T116 w 812"/>
                            <a:gd name="T118" fmla="+- 0 274 -132"/>
                            <a:gd name="T119" fmla="*/ 274 h 717"/>
                            <a:gd name="T120" fmla="+- 0 11126 10543"/>
                            <a:gd name="T121" fmla="*/ T120 w 812"/>
                            <a:gd name="T122" fmla="+- 0 233 -132"/>
                            <a:gd name="T123" fmla="*/ 233 h 717"/>
                            <a:gd name="T124" fmla="+- 0 11081 10543"/>
                            <a:gd name="T125" fmla="*/ T124 w 812"/>
                            <a:gd name="T126" fmla="+- 0 201 -132"/>
                            <a:gd name="T127" fmla="*/ 201 h 717"/>
                            <a:gd name="T128" fmla="+- 0 11016 10543"/>
                            <a:gd name="T129" fmla="*/ T128 w 812"/>
                            <a:gd name="T130" fmla="+- 0 160 -132"/>
                            <a:gd name="T131" fmla="*/ 160 h 717"/>
                            <a:gd name="T132" fmla="+- 0 11001 10543"/>
                            <a:gd name="T133" fmla="*/ T132 w 812"/>
                            <a:gd name="T134" fmla="+- 0 183 -132"/>
                            <a:gd name="T135" fmla="*/ 183 h 717"/>
                            <a:gd name="T136" fmla="+- 0 11075 10543"/>
                            <a:gd name="T137" fmla="*/ T136 w 812"/>
                            <a:gd name="T138" fmla="+- 0 224 -132"/>
                            <a:gd name="T139" fmla="*/ 224 h 717"/>
                            <a:gd name="T140" fmla="+- 0 11130 10543"/>
                            <a:gd name="T141" fmla="*/ T140 w 812"/>
                            <a:gd name="T142" fmla="+- 0 262 -132"/>
                            <a:gd name="T143" fmla="*/ 262 h 717"/>
                            <a:gd name="T144" fmla="+- 0 11177 10543"/>
                            <a:gd name="T145" fmla="*/ T144 w 812"/>
                            <a:gd name="T146" fmla="+- 0 300 -132"/>
                            <a:gd name="T147" fmla="*/ 300 h 717"/>
                            <a:gd name="T148" fmla="+- 0 11287 10543"/>
                            <a:gd name="T149" fmla="*/ T148 w 812"/>
                            <a:gd name="T150" fmla="+- 0 429 -132"/>
                            <a:gd name="T151" fmla="*/ 429 h 717"/>
                            <a:gd name="T152" fmla="+- 0 11242 10543"/>
                            <a:gd name="T153" fmla="*/ T152 w 812"/>
                            <a:gd name="T154" fmla="+- 0 542 -132"/>
                            <a:gd name="T155" fmla="*/ 542 h 717"/>
                            <a:gd name="T156" fmla="+- 0 11146 10543"/>
                            <a:gd name="T157" fmla="*/ T156 w 812"/>
                            <a:gd name="T158" fmla="+- 0 527 -132"/>
                            <a:gd name="T159" fmla="*/ 527 h 717"/>
                            <a:gd name="T160" fmla="+- 0 11037 10543"/>
                            <a:gd name="T161" fmla="*/ T160 w 812"/>
                            <a:gd name="T162" fmla="+- 0 472 -132"/>
                            <a:gd name="T163" fmla="*/ 472 h 717"/>
                            <a:gd name="T164" fmla="+- 0 10989 10543"/>
                            <a:gd name="T165" fmla="*/ T164 w 812"/>
                            <a:gd name="T166" fmla="+- 0 439 -132"/>
                            <a:gd name="T167" fmla="*/ 439 h 717"/>
                            <a:gd name="T168" fmla="+- 0 10933 10543"/>
                            <a:gd name="T169" fmla="*/ T168 w 812"/>
                            <a:gd name="T170" fmla="+- 0 394 -132"/>
                            <a:gd name="T171" fmla="*/ 394 h 717"/>
                            <a:gd name="T172" fmla="+- 0 10906 10543"/>
                            <a:gd name="T173" fmla="*/ T172 w 812"/>
                            <a:gd name="T174" fmla="+- 0 369 -132"/>
                            <a:gd name="T175" fmla="*/ 369 h 717"/>
                            <a:gd name="T176" fmla="+- 0 10835 10543"/>
                            <a:gd name="T177" fmla="*/ T176 w 812"/>
                            <a:gd name="T178" fmla="+- 0 284 -132"/>
                            <a:gd name="T179" fmla="*/ 284 h 717"/>
                            <a:gd name="T180" fmla="+- 0 10818 10543"/>
                            <a:gd name="T181" fmla="*/ T180 w 812"/>
                            <a:gd name="T182" fmla="+- 0 156 -132"/>
                            <a:gd name="T183" fmla="*/ 156 h 717"/>
                            <a:gd name="T184" fmla="+- 0 10858 10543"/>
                            <a:gd name="T185" fmla="*/ T184 w 812"/>
                            <a:gd name="T186" fmla="+- 0 147 -132"/>
                            <a:gd name="T187" fmla="*/ 147 h 717"/>
                            <a:gd name="T188" fmla="+- 0 10871 10543"/>
                            <a:gd name="T189" fmla="*/ T188 w 812"/>
                            <a:gd name="T190" fmla="+- 0 136 -132"/>
                            <a:gd name="T191" fmla="*/ 136 h 717"/>
                            <a:gd name="T192" fmla="+- 0 10862 10543"/>
                            <a:gd name="T193" fmla="*/ T192 w 812"/>
                            <a:gd name="T194" fmla="+- 0 95 -132"/>
                            <a:gd name="T195" fmla="*/ 95 h 717"/>
                            <a:gd name="T196" fmla="+- 0 10756 10543"/>
                            <a:gd name="T197" fmla="*/ T196 w 812"/>
                            <a:gd name="T198" fmla="+- 0 95 -132"/>
                            <a:gd name="T199" fmla="*/ 95 h 717"/>
                            <a:gd name="T200" fmla="+- 0 10796 10543"/>
                            <a:gd name="T201" fmla="*/ T200 w 812"/>
                            <a:gd name="T202" fmla="+- 0 281 -132"/>
                            <a:gd name="T203" fmla="*/ 281 h 717"/>
                            <a:gd name="T204" fmla="+- 0 10907 10543"/>
                            <a:gd name="T205" fmla="*/ T204 w 812"/>
                            <a:gd name="T206" fmla="+- 0 392 -132"/>
                            <a:gd name="T207" fmla="*/ 392 h 717"/>
                            <a:gd name="T208" fmla="+- 0 10945 10543"/>
                            <a:gd name="T209" fmla="*/ T208 w 812"/>
                            <a:gd name="T210" fmla="+- 0 423 -132"/>
                            <a:gd name="T211" fmla="*/ 423 h 717"/>
                            <a:gd name="T212" fmla="+- 0 10998 10543"/>
                            <a:gd name="T213" fmla="*/ T212 w 812"/>
                            <a:gd name="T214" fmla="+- 0 461 -132"/>
                            <a:gd name="T215" fmla="*/ 461 h 717"/>
                            <a:gd name="T216" fmla="+- 0 11134 10543"/>
                            <a:gd name="T217" fmla="*/ T216 w 812"/>
                            <a:gd name="T218" fmla="+- 0 539 -132"/>
                            <a:gd name="T219" fmla="*/ 539 h 717"/>
                            <a:gd name="T220" fmla="+- 0 11222 10543"/>
                            <a:gd name="T221" fmla="*/ T220 w 812"/>
                            <a:gd name="T222" fmla="+- 0 570 -132"/>
                            <a:gd name="T223" fmla="*/ 570 h 717"/>
                            <a:gd name="T224" fmla="+- 0 11348 10543"/>
                            <a:gd name="T225" fmla="*/ T224 w 812"/>
                            <a:gd name="T226" fmla="+- 0 542 -132"/>
                            <a:gd name="T227" fmla="*/ 542 h 7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12" h="717">
                              <a:moveTo>
                                <a:pt x="450" y="121"/>
                              </a:moveTo>
                              <a:lnTo>
                                <a:pt x="449" y="68"/>
                              </a:lnTo>
                              <a:lnTo>
                                <a:pt x="444" y="50"/>
                              </a:lnTo>
                              <a:lnTo>
                                <a:pt x="438" y="28"/>
                              </a:lnTo>
                              <a:lnTo>
                                <a:pt x="415" y="4"/>
                              </a:lnTo>
                              <a:lnTo>
                                <a:pt x="370" y="0"/>
                              </a:lnTo>
                              <a:lnTo>
                                <a:pt x="314" y="28"/>
                              </a:lnTo>
                              <a:lnTo>
                                <a:pt x="250" y="84"/>
                              </a:lnTo>
                              <a:lnTo>
                                <a:pt x="185" y="163"/>
                              </a:lnTo>
                              <a:lnTo>
                                <a:pt x="175" y="177"/>
                              </a:lnTo>
                              <a:lnTo>
                                <a:pt x="165" y="191"/>
                              </a:lnTo>
                              <a:lnTo>
                                <a:pt x="155" y="205"/>
                              </a:lnTo>
                              <a:lnTo>
                                <a:pt x="146" y="220"/>
                              </a:lnTo>
                              <a:lnTo>
                                <a:pt x="141" y="227"/>
                              </a:lnTo>
                              <a:lnTo>
                                <a:pt x="137" y="234"/>
                              </a:lnTo>
                              <a:lnTo>
                                <a:pt x="133" y="241"/>
                              </a:lnTo>
                              <a:lnTo>
                                <a:pt x="125" y="254"/>
                              </a:lnTo>
                              <a:lnTo>
                                <a:pt x="118" y="267"/>
                              </a:lnTo>
                              <a:lnTo>
                                <a:pt x="110" y="280"/>
                              </a:lnTo>
                              <a:lnTo>
                                <a:pt x="103" y="293"/>
                              </a:lnTo>
                              <a:lnTo>
                                <a:pt x="99" y="300"/>
                              </a:lnTo>
                              <a:lnTo>
                                <a:pt x="96" y="308"/>
                              </a:lnTo>
                              <a:lnTo>
                                <a:pt x="92" y="315"/>
                              </a:lnTo>
                              <a:lnTo>
                                <a:pt x="75" y="350"/>
                              </a:lnTo>
                              <a:lnTo>
                                <a:pt x="60" y="384"/>
                              </a:lnTo>
                              <a:lnTo>
                                <a:pt x="46" y="418"/>
                              </a:lnTo>
                              <a:lnTo>
                                <a:pt x="34" y="451"/>
                              </a:lnTo>
                              <a:lnTo>
                                <a:pt x="33" y="454"/>
                              </a:lnTo>
                              <a:lnTo>
                                <a:pt x="32" y="457"/>
                              </a:lnTo>
                              <a:lnTo>
                                <a:pt x="31" y="460"/>
                              </a:lnTo>
                              <a:lnTo>
                                <a:pt x="27" y="470"/>
                              </a:lnTo>
                              <a:lnTo>
                                <a:pt x="24" y="480"/>
                              </a:lnTo>
                              <a:lnTo>
                                <a:pt x="22" y="489"/>
                              </a:lnTo>
                              <a:lnTo>
                                <a:pt x="18" y="501"/>
                              </a:lnTo>
                              <a:lnTo>
                                <a:pt x="17" y="506"/>
                              </a:lnTo>
                              <a:lnTo>
                                <a:pt x="10" y="535"/>
                              </a:lnTo>
                              <a:lnTo>
                                <a:pt x="5" y="563"/>
                              </a:lnTo>
                              <a:lnTo>
                                <a:pt x="1" y="589"/>
                              </a:lnTo>
                              <a:lnTo>
                                <a:pt x="0" y="610"/>
                              </a:lnTo>
                              <a:lnTo>
                                <a:pt x="0" y="620"/>
                              </a:lnTo>
                              <a:lnTo>
                                <a:pt x="0" y="639"/>
                              </a:lnTo>
                              <a:lnTo>
                                <a:pt x="3" y="661"/>
                              </a:lnTo>
                              <a:lnTo>
                                <a:pt x="8" y="680"/>
                              </a:lnTo>
                              <a:lnTo>
                                <a:pt x="16" y="696"/>
                              </a:lnTo>
                              <a:lnTo>
                                <a:pt x="21" y="703"/>
                              </a:lnTo>
                              <a:lnTo>
                                <a:pt x="28" y="709"/>
                              </a:lnTo>
                              <a:lnTo>
                                <a:pt x="35" y="713"/>
                              </a:lnTo>
                              <a:lnTo>
                                <a:pt x="84" y="717"/>
                              </a:lnTo>
                              <a:lnTo>
                                <a:pt x="144" y="686"/>
                              </a:lnTo>
                              <a:lnTo>
                                <a:pt x="205" y="629"/>
                              </a:lnTo>
                              <a:lnTo>
                                <a:pt x="212" y="622"/>
                              </a:lnTo>
                              <a:lnTo>
                                <a:pt x="282" y="530"/>
                              </a:lnTo>
                              <a:lnTo>
                                <a:pt x="257" y="517"/>
                              </a:lnTo>
                              <a:lnTo>
                                <a:pt x="221" y="558"/>
                              </a:lnTo>
                              <a:lnTo>
                                <a:pt x="185" y="591"/>
                              </a:lnTo>
                              <a:lnTo>
                                <a:pt x="151" y="614"/>
                              </a:lnTo>
                              <a:lnTo>
                                <a:pt x="120" y="627"/>
                              </a:lnTo>
                              <a:lnTo>
                                <a:pt x="108" y="628"/>
                              </a:lnTo>
                              <a:lnTo>
                                <a:pt x="98" y="629"/>
                              </a:lnTo>
                              <a:lnTo>
                                <a:pt x="88" y="627"/>
                              </a:lnTo>
                              <a:lnTo>
                                <a:pt x="79" y="623"/>
                              </a:lnTo>
                              <a:lnTo>
                                <a:pt x="73" y="620"/>
                              </a:lnTo>
                              <a:lnTo>
                                <a:pt x="68" y="615"/>
                              </a:lnTo>
                              <a:lnTo>
                                <a:pt x="63" y="610"/>
                              </a:lnTo>
                              <a:lnTo>
                                <a:pt x="53" y="590"/>
                              </a:lnTo>
                              <a:lnTo>
                                <a:pt x="47" y="565"/>
                              </a:lnTo>
                              <a:lnTo>
                                <a:pt x="46" y="534"/>
                              </a:lnTo>
                              <a:lnTo>
                                <a:pt x="49" y="500"/>
                              </a:lnTo>
                              <a:lnTo>
                                <a:pt x="50" y="488"/>
                              </a:lnTo>
                              <a:lnTo>
                                <a:pt x="52" y="476"/>
                              </a:lnTo>
                              <a:lnTo>
                                <a:pt x="55" y="464"/>
                              </a:lnTo>
                              <a:lnTo>
                                <a:pt x="64" y="429"/>
                              </a:lnTo>
                              <a:lnTo>
                                <a:pt x="76" y="393"/>
                              </a:lnTo>
                              <a:lnTo>
                                <a:pt x="91" y="355"/>
                              </a:lnTo>
                              <a:lnTo>
                                <a:pt x="108" y="316"/>
                              </a:lnTo>
                              <a:lnTo>
                                <a:pt x="113" y="305"/>
                              </a:lnTo>
                              <a:lnTo>
                                <a:pt x="119" y="293"/>
                              </a:lnTo>
                              <a:lnTo>
                                <a:pt x="125" y="282"/>
                              </a:lnTo>
                              <a:lnTo>
                                <a:pt x="132" y="270"/>
                              </a:lnTo>
                              <a:lnTo>
                                <a:pt x="139" y="258"/>
                              </a:lnTo>
                              <a:lnTo>
                                <a:pt x="145" y="246"/>
                              </a:lnTo>
                              <a:lnTo>
                                <a:pt x="152" y="235"/>
                              </a:lnTo>
                              <a:lnTo>
                                <a:pt x="156" y="228"/>
                              </a:lnTo>
                              <a:lnTo>
                                <a:pt x="161" y="222"/>
                              </a:lnTo>
                              <a:lnTo>
                                <a:pt x="165" y="215"/>
                              </a:lnTo>
                              <a:lnTo>
                                <a:pt x="174" y="202"/>
                              </a:lnTo>
                              <a:lnTo>
                                <a:pt x="183" y="189"/>
                              </a:lnTo>
                              <a:lnTo>
                                <a:pt x="192" y="176"/>
                              </a:lnTo>
                              <a:lnTo>
                                <a:pt x="202" y="164"/>
                              </a:lnTo>
                              <a:lnTo>
                                <a:pt x="253" y="107"/>
                              </a:lnTo>
                              <a:lnTo>
                                <a:pt x="302" y="68"/>
                              </a:lnTo>
                              <a:lnTo>
                                <a:pt x="347" y="50"/>
                              </a:lnTo>
                              <a:lnTo>
                                <a:pt x="383" y="54"/>
                              </a:lnTo>
                              <a:lnTo>
                                <a:pt x="402" y="72"/>
                              </a:lnTo>
                              <a:lnTo>
                                <a:pt x="413" y="101"/>
                              </a:lnTo>
                              <a:lnTo>
                                <a:pt x="417" y="139"/>
                              </a:lnTo>
                              <a:lnTo>
                                <a:pt x="413" y="184"/>
                              </a:lnTo>
                              <a:lnTo>
                                <a:pt x="412" y="190"/>
                              </a:lnTo>
                              <a:lnTo>
                                <a:pt x="411" y="195"/>
                              </a:lnTo>
                              <a:lnTo>
                                <a:pt x="410" y="200"/>
                              </a:lnTo>
                              <a:lnTo>
                                <a:pt x="400" y="244"/>
                              </a:lnTo>
                              <a:lnTo>
                                <a:pt x="386" y="289"/>
                              </a:lnTo>
                              <a:lnTo>
                                <a:pt x="367" y="336"/>
                              </a:lnTo>
                              <a:lnTo>
                                <a:pt x="342" y="386"/>
                              </a:lnTo>
                              <a:lnTo>
                                <a:pt x="341" y="388"/>
                              </a:lnTo>
                              <a:lnTo>
                                <a:pt x="358" y="401"/>
                              </a:lnTo>
                              <a:lnTo>
                                <a:pt x="383" y="349"/>
                              </a:lnTo>
                              <a:lnTo>
                                <a:pt x="405" y="298"/>
                              </a:lnTo>
                              <a:lnTo>
                                <a:pt x="422" y="249"/>
                              </a:lnTo>
                              <a:lnTo>
                                <a:pt x="436" y="202"/>
                              </a:lnTo>
                              <a:lnTo>
                                <a:pt x="437" y="196"/>
                              </a:lnTo>
                              <a:lnTo>
                                <a:pt x="439" y="189"/>
                              </a:lnTo>
                              <a:lnTo>
                                <a:pt x="440" y="185"/>
                              </a:lnTo>
                              <a:lnTo>
                                <a:pt x="450" y="121"/>
                              </a:lnTo>
                              <a:moveTo>
                                <a:pt x="811" y="640"/>
                              </a:moveTo>
                              <a:lnTo>
                                <a:pt x="786" y="576"/>
                              </a:lnTo>
                              <a:lnTo>
                                <a:pt x="732" y="501"/>
                              </a:lnTo>
                              <a:lnTo>
                                <a:pt x="653" y="421"/>
                              </a:lnTo>
                              <a:lnTo>
                                <a:pt x="644" y="414"/>
                              </a:lnTo>
                              <a:lnTo>
                                <a:pt x="635" y="406"/>
                              </a:lnTo>
                              <a:lnTo>
                                <a:pt x="617" y="391"/>
                              </a:lnTo>
                              <a:lnTo>
                                <a:pt x="608" y="384"/>
                              </a:lnTo>
                              <a:lnTo>
                                <a:pt x="592" y="371"/>
                              </a:lnTo>
                              <a:lnTo>
                                <a:pt x="583" y="365"/>
                              </a:lnTo>
                              <a:lnTo>
                                <a:pt x="575" y="359"/>
                              </a:lnTo>
                              <a:lnTo>
                                <a:pt x="563" y="350"/>
                              </a:lnTo>
                              <a:lnTo>
                                <a:pt x="550" y="341"/>
                              </a:lnTo>
                              <a:lnTo>
                                <a:pt x="538" y="333"/>
                              </a:lnTo>
                              <a:lnTo>
                                <a:pt x="525" y="324"/>
                              </a:lnTo>
                              <a:lnTo>
                                <a:pt x="507" y="313"/>
                              </a:lnTo>
                              <a:lnTo>
                                <a:pt x="490" y="302"/>
                              </a:lnTo>
                              <a:lnTo>
                                <a:pt x="473" y="292"/>
                              </a:lnTo>
                              <a:lnTo>
                                <a:pt x="455" y="283"/>
                              </a:lnTo>
                              <a:lnTo>
                                <a:pt x="451" y="291"/>
                              </a:lnTo>
                              <a:lnTo>
                                <a:pt x="439" y="307"/>
                              </a:lnTo>
                              <a:lnTo>
                                <a:pt x="458" y="315"/>
                              </a:lnTo>
                              <a:lnTo>
                                <a:pt x="477" y="325"/>
                              </a:lnTo>
                              <a:lnTo>
                                <a:pt x="497" y="335"/>
                              </a:lnTo>
                              <a:lnTo>
                                <a:pt x="517" y="347"/>
                              </a:lnTo>
                              <a:lnTo>
                                <a:pt x="532" y="356"/>
                              </a:lnTo>
                              <a:lnTo>
                                <a:pt x="548" y="366"/>
                              </a:lnTo>
                              <a:lnTo>
                                <a:pt x="563" y="377"/>
                              </a:lnTo>
                              <a:lnTo>
                                <a:pt x="578" y="388"/>
                              </a:lnTo>
                              <a:lnTo>
                                <a:pt x="587" y="394"/>
                              </a:lnTo>
                              <a:lnTo>
                                <a:pt x="596" y="400"/>
                              </a:lnTo>
                              <a:lnTo>
                                <a:pt x="612" y="414"/>
                              </a:lnTo>
                              <a:lnTo>
                                <a:pt x="620" y="420"/>
                              </a:lnTo>
                              <a:lnTo>
                                <a:pt x="634" y="432"/>
                              </a:lnTo>
                              <a:lnTo>
                                <a:pt x="639" y="437"/>
                              </a:lnTo>
                              <a:lnTo>
                                <a:pt x="645" y="442"/>
                              </a:lnTo>
                              <a:lnTo>
                                <a:pt x="705" y="504"/>
                              </a:lnTo>
                              <a:lnTo>
                                <a:pt x="744" y="561"/>
                              </a:lnTo>
                              <a:lnTo>
                                <a:pt x="759" y="610"/>
                              </a:lnTo>
                              <a:lnTo>
                                <a:pt x="750" y="647"/>
                              </a:lnTo>
                              <a:lnTo>
                                <a:pt x="729" y="665"/>
                              </a:lnTo>
                              <a:lnTo>
                                <a:pt x="699" y="674"/>
                              </a:lnTo>
                              <a:lnTo>
                                <a:pt x="661" y="674"/>
                              </a:lnTo>
                              <a:lnTo>
                                <a:pt x="618" y="664"/>
                              </a:lnTo>
                              <a:lnTo>
                                <a:pt x="610" y="662"/>
                              </a:lnTo>
                              <a:lnTo>
                                <a:pt x="603" y="659"/>
                              </a:lnTo>
                              <a:lnTo>
                                <a:pt x="595" y="656"/>
                              </a:lnTo>
                              <a:lnTo>
                                <a:pt x="562" y="642"/>
                              </a:lnTo>
                              <a:lnTo>
                                <a:pt x="529" y="624"/>
                              </a:lnTo>
                              <a:lnTo>
                                <a:pt x="494" y="604"/>
                              </a:lnTo>
                              <a:lnTo>
                                <a:pt x="459" y="581"/>
                              </a:lnTo>
                              <a:lnTo>
                                <a:pt x="455" y="578"/>
                              </a:lnTo>
                              <a:lnTo>
                                <a:pt x="450" y="574"/>
                              </a:lnTo>
                              <a:lnTo>
                                <a:pt x="446" y="571"/>
                              </a:lnTo>
                              <a:lnTo>
                                <a:pt x="431" y="560"/>
                              </a:lnTo>
                              <a:lnTo>
                                <a:pt x="417" y="549"/>
                              </a:lnTo>
                              <a:lnTo>
                                <a:pt x="403" y="537"/>
                              </a:lnTo>
                              <a:lnTo>
                                <a:pt x="390" y="526"/>
                              </a:lnTo>
                              <a:lnTo>
                                <a:pt x="385" y="521"/>
                              </a:lnTo>
                              <a:lnTo>
                                <a:pt x="380" y="517"/>
                              </a:lnTo>
                              <a:lnTo>
                                <a:pt x="375" y="513"/>
                              </a:lnTo>
                              <a:lnTo>
                                <a:pt x="363" y="501"/>
                              </a:lnTo>
                              <a:lnTo>
                                <a:pt x="351" y="489"/>
                              </a:lnTo>
                              <a:lnTo>
                                <a:pt x="340" y="478"/>
                              </a:lnTo>
                              <a:lnTo>
                                <a:pt x="330" y="466"/>
                              </a:lnTo>
                              <a:lnTo>
                                <a:pt x="292" y="416"/>
                              </a:lnTo>
                              <a:lnTo>
                                <a:pt x="267" y="370"/>
                              </a:lnTo>
                              <a:lnTo>
                                <a:pt x="258" y="330"/>
                              </a:lnTo>
                              <a:lnTo>
                                <a:pt x="267" y="299"/>
                              </a:lnTo>
                              <a:lnTo>
                                <a:pt x="275" y="288"/>
                              </a:lnTo>
                              <a:lnTo>
                                <a:pt x="282" y="282"/>
                              </a:lnTo>
                              <a:lnTo>
                                <a:pt x="304" y="279"/>
                              </a:lnTo>
                              <a:lnTo>
                                <a:pt x="308" y="279"/>
                              </a:lnTo>
                              <a:lnTo>
                                <a:pt x="315" y="279"/>
                              </a:lnTo>
                              <a:lnTo>
                                <a:pt x="319" y="279"/>
                              </a:lnTo>
                              <a:lnTo>
                                <a:pt x="322" y="279"/>
                              </a:lnTo>
                              <a:lnTo>
                                <a:pt x="328" y="268"/>
                              </a:lnTo>
                              <a:lnTo>
                                <a:pt x="345" y="240"/>
                              </a:lnTo>
                              <a:lnTo>
                                <a:pt x="349" y="235"/>
                              </a:lnTo>
                              <a:lnTo>
                                <a:pt x="341" y="233"/>
                              </a:lnTo>
                              <a:lnTo>
                                <a:pt x="319" y="227"/>
                              </a:lnTo>
                              <a:lnTo>
                                <a:pt x="310" y="225"/>
                              </a:lnTo>
                              <a:lnTo>
                                <a:pt x="272" y="219"/>
                              </a:lnTo>
                              <a:lnTo>
                                <a:pt x="239" y="219"/>
                              </a:lnTo>
                              <a:lnTo>
                                <a:pt x="213" y="227"/>
                              </a:lnTo>
                              <a:lnTo>
                                <a:pt x="195" y="242"/>
                              </a:lnTo>
                              <a:lnTo>
                                <a:pt x="186" y="285"/>
                              </a:lnTo>
                              <a:lnTo>
                                <a:pt x="207" y="344"/>
                              </a:lnTo>
                              <a:lnTo>
                                <a:pt x="253" y="413"/>
                              </a:lnTo>
                              <a:lnTo>
                                <a:pt x="322" y="487"/>
                              </a:lnTo>
                              <a:lnTo>
                                <a:pt x="335" y="499"/>
                              </a:lnTo>
                              <a:lnTo>
                                <a:pt x="349" y="512"/>
                              </a:lnTo>
                              <a:lnTo>
                                <a:pt x="364" y="524"/>
                              </a:lnTo>
                              <a:lnTo>
                                <a:pt x="378" y="536"/>
                              </a:lnTo>
                              <a:lnTo>
                                <a:pt x="383" y="540"/>
                              </a:lnTo>
                              <a:lnTo>
                                <a:pt x="388" y="544"/>
                              </a:lnTo>
                              <a:lnTo>
                                <a:pt x="402" y="555"/>
                              </a:lnTo>
                              <a:lnTo>
                                <a:pt x="412" y="563"/>
                              </a:lnTo>
                              <a:lnTo>
                                <a:pt x="433" y="578"/>
                              </a:lnTo>
                              <a:lnTo>
                                <a:pt x="444" y="586"/>
                              </a:lnTo>
                              <a:lnTo>
                                <a:pt x="455" y="593"/>
                              </a:lnTo>
                              <a:lnTo>
                                <a:pt x="490" y="616"/>
                              </a:lnTo>
                              <a:lnTo>
                                <a:pt x="524" y="637"/>
                              </a:lnTo>
                              <a:lnTo>
                                <a:pt x="558" y="655"/>
                              </a:lnTo>
                              <a:lnTo>
                                <a:pt x="591" y="671"/>
                              </a:lnTo>
                              <a:lnTo>
                                <a:pt x="599" y="674"/>
                              </a:lnTo>
                              <a:lnTo>
                                <a:pt x="607" y="678"/>
                              </a:lnTo>
                              <a:lnTo>
                                <a:pt x="614" y="681"/>
                              </a:lnTo>
                              <a:lnTo>
                                <a:pt x="679" y="702"/>
                              </a:lnTo>
                              <a:lnTo>
                                <a:pt x="733" y="711"/>
                              </a:lnTo>
                              <a:lnTo>
                                <a:pt x="775" y="707"/>
                              </a:lnTo>
                              <a:lnTo>
                                <a:pt x="803" y="688"/>
                              </a:lnTo>
                              <a:lnTo>
                                <a:pt x="805" y="674"/>
                              </a:lnTo>
                              <a:lnTo>
                                <a:pt x="811" y="640"/>
                              </a:lnTo>
                            </a:path>
                          </a:pathLst>
                        </a:custGeom>
                        <a:solidFill>
                          <a:srgbClr val="6979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8FDA2" id="AutoShape 16" o:spid="_x0000_s1026" style="position:absolute;margin-left:527.15pt;margin-top:-6.6pt;width:40.6pt;height:35.8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" path="m450,121l449,68,444,50,438,28,415,4,370,,314,28,250,84r-65,79l175,177r-10,14l155,205r-9,15l141,227r-4,7l133,241r-8,13l118,267r-8,13l103,293r-4,7l96,308r-4,7l75,350,60,384,46,418,34,451r-1,3l32,457r-1,3l27,470r-3,10l22,489r-4,12l17,506r-7,29l5,563,1,589,,610r,10l,639r3,22l8,680r8,16l21,703r7,6l35,713r49,4l144,686r61,-57l212,622r70,-92l257,517r-36,41l185,591r-34,23l120,627r-12,1l98,629,88,627r-9,-4l73,620r-5,-5l63,610,53,590,47,565,46,534r3,-34l50,488r2,-12l55,464r9,-35l76,393,91,355r17,-39l113,305r6,-12l125,282r7,-12l139,258r6,-12l152,235r4,-7l161,222r4,-7l174,202r9,-13l192,176r10,-12l253,107,302,68,347,50r36,4l402,72r11,29l417,139r-4,45l412,190r-1,5l410,200r-10,44l386,289r-19,47l342,386r-1,2l358,401r25,-52l405,298r17,-49l436,202r1,-6l439,189r1,-4l450,121m811,640l786,576,732,501,653,421r-9,-7l635,406,617,391r-9,-7l592,371r-9,-6l575,359r-12,-9l550,341r-12,-8l525,324,507,313,490,302,473,292r-18,-9l451,291r-12,16l458,315r19,10l497,335r20,12l532,356r16,10l563,377r15,11l587,394r9,6l612,414r8,6l634,432r5,5l645,442r60,62l744,561r15,49l750,647r-21,18l699,674r-38,l618,664r-8,-2l603,659r-8,-3l562,642,529,624,494,604,459,581r-4,-3l450,574r-4,-3l431,560,417,549,403,537,390,526r-5,-5l380,517r-5,-4l363,501,351,489,340,478,330,466,292,416,267,370r-9,-40l267,299r8,-11l282,282r22,-3l308,279r7,l319,279r3,l328,268r17,-28l349,235r-8,-2l319,227r-9,-2l272,219r-33,l213,227r-18,15l186,285r21,59l253,413r69,74l335,499r14,13l364,524r14,12l383,540r5,4l402,555r10,8l433,578r11,8l455,593r35,23l524,637r34,18l591,671r8,3l607,678r7,3l679,702r54,9l775,707r28,-19l805,674r6,-34e" fillcolor="#69796d" stroked="f">
                <v:path arrowok="t" o:connecttype="custom" o:connectlocs="278130,-66040;158750,-30480;98425,46355;84455,69215;65405,102235;47625,138430;20955,204470;15240,220980;6350,255905;0,309880;10160,358140;53340,371475;179070,252730;95885,306070;55880,314325;40005,303530;31115,233680;40640,188595;71755,109855;88265,80010;102235,57150;121920,27940;220345,-52070;264795,4445;260350,43180;217170,161290;257175,105410;278765,36195;499110,281940;403225,173990;370205,147955;341630,127635;300355,101600;290830,116205;337820,142240;372745,166370;402590,190500;472440,272415;443865,344170;382905,334645;313690,299720;283210,278765;247650,250190;230505,234315;185420,180340;174625,99060;200025,93345;208280,86360;202565,60325;135255,60325;160655,178435;231140,248920;255270,268605;288925,292735;375285,342265;431165,361950;511175,34417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170F3" w:rsidRPr="00FB31AA">
        <w:rPr>
          <w:noProof/>
          <w:lang w:val="da-DK"/>
        </w:rPr>
        <w:drawing>
          <wp:anchor distT="0" distB="0" distL="0" distR="0" simplePos="0" relativeHeight="251658242" behindDoc="0" locked="0" layoutInCell="1" allowOverlap="1" wp14:anchorId="26D6F75E" wp14:editId="1FDCA1B3">
            <wp:simplePos x="0" y="0"/>
            <wp:positionH relativeFrom="page">
              <wp:posOffset>6146316</wp:posOffset>
            </wp:positionH>
            <wp:positionV relativeFrom="paragraph">
              <wp:posOffset>118544</wp:posOffset>
            </wp:positionV>
            <wp:extent cx="115218" cy="16452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8" cy="16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1AA">
        <w:rPr>
          <w:noProof/>
          <w:lang w:val="da-DK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6E340D9E" wp14:editId="5DFB4C13">
                <wp:simplePos x="0" y="0"/>
                <wp:positionH relativeFrom="page">
                  <wp:posOffset>6306820</wp:posOffset>
                </wp:positionH>
                <wp:positionV relativeFrom="paragraph">
                  <wp:posOffset>121920</wp:posOffset>
                </wp:positionV>
                <wp:extent cx="228600" cy="158750"/>
                <wp:effectExtent l="0" t="0" r="0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58750"/>
                          <a:chOff x="9932" y="192"/>
                          <a:chExt cx="360" cy="250"/>
                        </a:xfrm>
                      </wpg:grpSpPr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2" y="191"/>
                            <a:ext cx="21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0199" y="191"/>
                            <a:ext cx="93" cy="250"/>
                          </a:xfrm>
                          <a:custGeom>
                            <a:avLst/>
                            <a:gdLst>
                              <a:gd name="T0" fmla="+- 0 10292 10199"/>
                              <a:gd name="T1" fmla="*/ T0 w 93"/>
                              <a:gd name="T2" fmla="+- 0 192 192"/>
                              <a:gd name="T3" fmla="*/ 192 h 250"/>
                              <a:gd name="T4" fmla="+- 0 10252 10199"/>
                              <a:gd name="T5" fmla="*/ T4 w 93"/>
                              <a:gd name="T6" fmla="+- 0 192 192"/>
                              <a:gd name="T7" fmla="*/ 192 h 250"/>
                              <a:gd name="T8" fmla="+- 0 10199 10199"/>
                              <a:gd name="T9" fmla="*/ T8 w 93"/>
                              <a:gd name="T10" fmla="+- 0 441 192"/>
                              <a:gd name="T11" fmla="*/ 441 h 250"/>
                              <a:gd name="T12" fmla="+- 0 10239 10199"/>
                              <a:gd name="T13" fmla="*/ T12 w 93"/>
                              <a:gd name="T14" fmla="+- 0 441 192"/>
                              <a:gd name="T15" fmla="*/ 441 h 250"/>
                              <a:gd name="T16" fmla="+- 0 10292 10199"/>
                              <a:gd name="T17" fmla="*/ T16 w 93"/>
                              <a:gd name="T18" fmla="+- 0 192 192"/>
                              <a:gd name="T19" fmla="*/ 19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" h="250">
                                <a:moveTo>
                                  <a:pt x="93" y="0"/>
                                </a:moveTo>
                                <a:lnTo>
                                  <a:pt x="53" y="0"/>
                                </a:lnTo>
                                <a:lnTo>
                                  <a:pt x="0" y="249"/>
                                </a:lnTo>
                                <a:lnTo>
                                  <a:pt x="40" y="249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79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1DCA1" id="Group 13" o:spid="_x0000_s1026" style="position:absolute;margin-left:496.6pt;margin-top:9.6pt;width:18pt;height:12.5pt;z-index:251658243;mso-position-horizontal-relative:page" coordorigin="9932,192" coordsize="360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">
                <v:shape id="Picture 15" o:spid="_x0000_s1027" type="#_x0000_t75" style="position:absolute;left:9932;top:191;width:213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">
                  <v:imagedata r:id="rId15" o:title=""/>
                </v:shape>
                <v:shape id="Freeform 14" o:spid="_x0000_s1028" style="position:absolute;left:10199;top:191;width:93;height:250;visibility:visible;mso-wrap-style:square;v-text-anchor:top" coordsize="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" path="m93,l53,,,249r40,l93,xe" fillcolor="#69796d" stroked="f">
                  <v:path arrowok="t" o:connecttype="custom" o:connectlocs="93,192;53,192;0,441;40,441;93,192" o:connectangles="0,0,0,0,0"/>
                </v:shape>
                <w10:wrap anchorx="page"/>
              </v:group>
            </w:pict>
          </mc:Fallback>
        </mc:AlternateContent>
      </w:r>
      <w:r w:rsidR="00746A42">
        <w:rPr>
          <w:color w:val="231F20"/>
          <w:sz w:val="12"/>
          <w:szCs w:val="12"/>
          <w:lang w:val="da-DK"/>
        </w:rPr>
        <w:t>27</w:t>
      </w:r>
      <w:r w:rsidR="00FD605B">
        <w:rPr>
          <w:color w:val="231F20"/>
          <w:sz w:val="12"/>
          <w:szCs w:val="12"/>
          <w:lang w:val="da-DK"/>
        </w:rPr>
        <w:t>0320</w:t>
      </w:r>
      <w:r w:rsidR="00574298">
        <w:rPr>
          <w:color w:val="231F20"/>
          <w:sz w:val="12"/>
          <w:szCs w:val="12"/>
          <w:lang w:val="da-DK"/>
        </w:rPr>
        <w:t>2</w:t>
      </w:r>
      <w:r w:rsidR="00030540">
        <w:rPr>
          <w:color w:val="231F20"/>
          <w:sz w:val="12"/>
          <w:szCs w:val="12"/>
          <w:lang w:val="da-DK"/>
        </w:rPr>
        <w:t>0</w:t>
      </w:r>
    </w:p>
    <w:p w14:paraId="098C5B3B" w14:textId="77777777" w:rsidR="00AC199C" w:rsidRPr="00746A42" w:rsidRDefault="00AC199C" w:rsidP="0060355F">
      <w:pPr>
        <w:pStyle w:val="Overskrift2"/>
        <w:spacing w:line="276" w:lineRule="auto"/>
        <w:ind w:left="0"/>
        <w:rPr>
          <w:color w:val="365F91" w:themeColor="accent1" w:themeShade="BF"/>
          <w:lang w:val="da-DK" w:eastAsia="da-DK"/>
        </w:rPr>
      </w:pPr>
      <w:r w:rsidRPr="00746A42">
        <w:rPr>
          <w:color w:val="365F91" w:themeColor="accent1" w:themeShade="BF"/>
          <w:lang w:val="da-DK" w:eastAsia="da-DK"/>
        </w:rPr>
        <w:lastRenderedPageBreak/>
        <w:t>Introduktion</w:t>
      </w:r>
    </w:p>
    <w:p w14:paraId="68949E67" w14:textId="77777777" w:rsidR="00AC199C" w:rsidRPr="009166C1" w:rsidRDefault="00AC199C" w:rsidP="0060355F">
      <w:pPr>
        <w:spacing w:line="276" w:lineRule="auto"/>
        <w:textAlignment w:val="baseline"/>
        <w:rPr>
          <w:rFonts w:eastAsia="Times New Roman"/>
          <w:b/>
          <w:bCs/>
          <w:sz w:val="20"/>
          <w:szCs w:val="20"/>
          <w:lang w:val="da-DK" w:eastAsia="da-DK"/>
        </w:rPr>
      </w:pPr>
    </w:p>
    <w:p w14:paraId="6432691B" w14:textId="7B23120F" w:rsidR="001D207F" w:rsidRPr="001D207F" w:rsidRDefault="001D207F" w:rsidP="0060355F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  <w:lang w:val="da-DK" w:eastAsia="da-DK"/>
        </w:rPr>
      </w:pPr>
      <w:r w:rsidRPr="001D207F">
        <w:rPr>
          <w:rFonts w:eastAsia="Times New Roman"/>
          <w:szCs w:val="20"/>
          <w:lang w:val="da-DK" w:eastAsia="da-DK"/>
        </w:rPr>
        <w:t>Denne vejledning hjælper dig med at lave en TCO-beregning efter </w:t>
      </w:r>
      <w:r w:rsidRPr="001D207F">
        <w:rPr>
          <w:rFonts w:eastAsia="Times New Roman"/>
          <w:szCs w:val="20"/>
          <w:lang w:val="da-DK" w:eastAsia="da-DK"/>
        </w:rPr>
        <w:t>TCO-</w:t>
      </w:r>
      <w:r w:rsidRPr="001D207F">
        <w:rPr>
          <w:lang w:val="da-DK"/>
        </w:rPr>
        <w:t>model 2D (</w:t>
      </w:r>
      <w:r w:rsidRPr="001D207F">
        <w:rPr>
          <w:lang w:val="da-DK"/>
        </w:rPr>
        <w:t>”</w:t>
      </w:r>
      <w:r w:rsidRPr="001D207F">
        <w:rPr>
          <w:lang w:val="da-DK"/>
        </w:rPr>
        <w:t>laveste totale tankomkostning” pr. hovedadresse inden for en offentlig myndighed)</w:t>
      </w:r>
      <w:r w:rsidRPr="001D207F">
        <w:rPr>
          <w:lang w:val="da-DK"/>
        </w:rPr>
        <w:t>.</w:t>
      </w:r>
    </w:p>
    <w:p w14:paraId="627A3B41" w14:textId="77777777" w:rsidR="00AC199C" w:rsidRPr="00AE761D" w:rsidRDefault="00AC199C" w:rsidP="0060355F">
      <w:pPr>
        <w:spacing w:line="276" w:lineRule="auto"/>
        <w:textAlignment w:val="baseline"/>
        <w:rPr>
          <w:rFonts w:eastAsia="Times New Roman"/>
          <w:b/>
          <w:bCs/>
          <w:szCs w:val="20"/>
          <w:lang w:val="da-DK" w:eastAsia="da-DK"/>
        </w:rPr>
      </w:pPr>
    </w:p>
    <w:p w14:paraId="06401152" w14:textId="3F8A679E" w:rsidR="00AC199C" w:rsidRPr="009166C1" w:rsidRDefault="00AC199C" w:rsidP="0060355F">
      <w:pPr>
        <w:pStyle w:val="Overskrift2"/>
        <w:spacing w:line="276" w:lineRule="auto"/>
        <w:ind w:left="0"/>
        <w:rPr>
          <w:sz w:val="20"/>
          <w:szCs w:val="20"/>
          <w:lang w:val="da-DK" w:eastAsia="da-DK"/>
        </w:rPr>
      </w:pPr>
      <w:r w:rsidRPr="00AE761D">
        <w:rPr>
          <w:color w:val="365F91" w:themeColor="accent1" w:themeShade="BF"/>
          <w:lang w:val="da-DK" w:eastAsia="da-DK"/>
        </w:rPr>
        <w:t>Hvordan finder jeg den rette leverandør </w:t>
      </w:r>
      <w:r w:rsidR="00B74E1E" w:rsidRPr="00AE761D">
        <w:rPr>
          <w:lang w:val="da-DK" w:eastAsia="da-DK"/>
        </w:rPr>
        <w:br/>
      </w:r>
    </w:p>
    <w:p w14:paraId="61E31190" w14:textId="0B78C157" w:rsidR="00681A63" w:rsidRPr="00681A63" w:rsidRDefault="00681A63" w:rsidP="0060355F">
      <w:pPr>
        <w:spacing w:line="276" w:lineRule="auto"/>
        <w:rPr>
          <w:lang w:val="da-DK"/>
        </w:rPr>
      </w:pPr>
      <w:r w:rsidRPr="00681A63">
        <w:rPr>
          <w:rFonts w:eastAsia="Times New Roman"/>
          <w:szCs w:val="20"/>
          <w:lang w:val="da-DK" w:eastAsia="da-DK"/>
        </w:rPr>
        <w:t xml:space="preserve">For at foretage en tildeling ud fra </w:t>
      </w:r>
      <w:r w:rsidRPr="00681A63">
        <w:rPr>
          <w:rFonts w:eastAsia="Times New Roman"/>
          <w:szCs w:val="20"/>
          <w:lang w:val="da-DK" w:eastAsia="da-DK"/>
        </w:rPr>
        <w:t>TCO-</w:t>
      </w:r>
      <w:r w:rsidRPr="00681A63">
        <w:rPr>
          <w:rFonts w:eastAsia="Times New Roman"/>
          <w:szCs w:val="20"/>
          <w:lang w:val="da-DK" w:eastAsia="da-DK"/>
        </w:rPr>
        <w:t xml:space="preserve">model 2D skal du tildele til den leverandør, som giver </w:t>
      </w:r>
      <w:r w:rsidRPr="00681A63">
        <w:rPr>
          <w:lang w:val="da-DK"/>
        </w:rPr>
        <w:t xml:space="preserve">den laveste totale tankomkostning pr. hovedadresse. </w:t>
      </w:r>
    </w:p>
    <w:p w14:paraId="5F25BAC5" w14:textId="77777777" w:rsidR="00681A63" w:rsidRPr="00681A63" w:rsidRDefault="00681A63" w:rsidP="0060355F">
      <w:pPr>
        <w:spacing w:line="276" w:lineRule="auto"/>
        <w:rPr>
          <w:lang w:val="da-DK"/>
        </w:rPr>
      </w:pPr>
    </w:p>
    <w:p w14:paraId="457B0244" w14:textId="77777777" w:rsidR="00681A63" w:rsidRPr="00681A63" w:rsidRDefault="00681A63" w:rsidP="0060355F">
      <w:pPr>
        <w:spacing w:line="276" w:lineRule="auto"/>
        <w:rPr>
          <w:lang w:val="da-DK"/>
        </w:rPr>
      </w:pPr>
      <w:r w:rsidRPr="00681A63">
        <w:rPr>
          <w:lang w:val="da-DK"/>
        </w:rPr>
        <w:t xml:space="preserve">Ved anvendelse af </w:t>
      </w:r>
      <w:r w:rsidRPr="00681A63">
        <w:rPr>
          <w:lang w:val="da-DK"/>
        </w:rPr>
        <w:t>TCO-</w:t>
      </w:r>
      <w:r w:rsidRPr="00681A63">
        <w:rPr>
          <w:lang w:val="da-DK"/>
        </w:rPr>
        <w:t>model 2D skal du således foretage TCO-beregningen for hver hovedadresse under den offentlige myndighed. Det betyder, at tildelingen af leveringskontrakten også finder sted pr. hovedadresse.</w:t>
      </w:r>
    </w:p>
    <w:p w14:paraId="1B12B75B" w14:textId="77777777" w:rsidR="00681A63" w:rsidRPr="00681A63" w:rsidRDefault="00681A63" w:rsidP="0060355F">
      <w:pPr>
        <w:spacing w:line="276" w:lineRule="auto"/>
        <w:rPr>
          <w:rFonts w:eastAsia="Times New Roman"/>
          <w:szCs w:val="20"/>
          <w:lang w:val="da-DK" w:eastAsia="da-DK"/>
        </w:rPr>
      </w:pPr>
    </w:p>
    <w:p w14:paraId="3810F0EE" w14:textId="329DCBB2" w:rsidR="00681A63" w:rsidRPr="00681A63" w:rsidRDefault="00681A63" w:rsidP="0060355F">
      <w:pPr>
        <w:spacing w:line="276" w:lineRule="auto"/>
        <w:rPr>
          <w:lang w:val="da-DK"/>
        </w:rPr>
      </w:pPr>
      <w:r w:rsidRPr="00681A63">
        <w:rPr>
          <w:lang w:val="da-DK"/>
        </w:rPr>
        <w:t>Hovedadresser inden for en offentlig myndighed kan f</w:t>
      </w:r>
      <w:r w:rsidRPr="00681A63">
        <w:rPr>
          <w:lang w:val="da-DK"/>
        </w:rPr>
        <w:t>x</w:t>
      </w:r>
      <w:r w:rsidRPr="00681A63">
        <w:rPr>
          <w:lang w:val="da-DK"/>
        </w:rPr>
        <w:t xml:space="preserve"> være institutioner under ministerier, lokale afdelinger under styrelser, fakulteter under universiteter, institutter under fakulteter, lokale afdelinger under erhvervsskoler, lokale afdelinger under forsyningsvirksomheder, lokale afdelinger under boligselskaber eller afdelinger under hospitaler.</w:t>
      </w:r>
    </w:p>
    <w:p w14:paraId="7CF7B040" w14:textId="77777777" w:rsidR="00681A63" w:rsidRPr="00681A63" w:rsidRDefault="00681A63" w:rsidP="0060355F">
      <w:pPr>
        <w:spacing w:line="276" w:lineRule="auto"/>
        <w:rPr>
          <w:lang w:val="da-DK"/>
        </w:rPr>
      </w:pPr>
    </w:p>
    <w:p w14:paraId="453186A1" w14:textId="07A1DD5C" w:rsidR="00681A63" w:rsidRPr="0032580E" w:rsidRDefault="00681A63" w:rsidP="0060355F">
      <w:pPr>
        <w:spacing w:line="276" w:lineRule="auto"/>
        <w:rPr>
          <w:rFonts w:eastAsia="Times New Roman"/>
          <w:szCs w:val="20"/>
          <w:lang w:val="da-DK" w:eastAsia="da-DK"/>
        </w:rPr>
      </w:pPr>
      <w:r w:rsidRPr="0032580E">
        <w:rPr>
          <w:lang w:val="da-DK"/>
        </w:rPr>
        <w:t xml:space="preserve">TCO-beregningen foretages på </w:t>
      </w:r>
      <w:r w:rsidRPr="0032580E">
        <w:rPr>
          <w:lang w:val="da-DK"/>
        </w:rPr>
        <w:t xml:space="preserve">baggrund </w:t>
      </w:r>
      <w:r w:rsidRPr="0032580E">
        <w:rPr>
          <w:lang w:val="da-DK"/>
        </w:rPr>
        <w:t>af den offentlige myndigheds hovedadresse. Tildeling</w:t>
      </w:r>
      <w:r w:rsidRPr="0032580E">
        <w:rPr>
          <w:lang w:val="da-DK"/>
        </w:rPr>
        <w:t>en</w:t>
      </w:r>
      <w:r w:rsidRPr="0032580E">
        <w:rPr>
          <w:lang w:val="da-DK"/>
        </w:rPr>
        <w:t xml:space="preserve"> sker herefter til den leverandør, som fremkommer ved brug </w:t>
      </w:r>
      <w:r w:rsidR="00514D95">
        <w:rPr>
          <w:lang w:val="da-DK"/>
        </w:rPr>
        <w:t xml:space="preserve">af </w:t>
      </w:r>
      <w:r w:rsidRPr="0032580E">
        <w:rPr>
          <w:lang w:val="da-DK"/>
        </w:rPr>
        <w:t xml:space="preserve">tildelingsværktøjet og gælder for samtlige udkørselssteder inden for den pågældende myndighed. </w:t>
      </w:r>
    </w:p>
    <w:p w14:paraId="0D4B3C1A" w14:textId="77777777" w:rsidR="00AC199C" w:rsidRPr="00AE761D" w:rsidRDefault="00AC199C" w:rsidP="0060355F">
      <w:pPr>
        <w:spacing w:line="276" w:lineRule="auto"/>
        <w:textAlignment w:val="baseline"/>
        <w:rPr>
          <w:rFonts w:eastAsia="Times New Roman"/>
          <w:sz w:val="18"/>
          <w:szCs w:val="18"/>
          <w:lang w:val="da-DK" w:eastAsia="da-DK"/>
        </w:rPr>
      </w:pPr>
      <w:r w:rsidRPr="00AE761D">
        <w:rPr>
          <w:rFonts w:eastAsia="Times New Roman"/>
          <w:szCs w:val="20"/>
          <w:lang w:val="da-DK" w:eastAsia="da-DK"/>
        </w:rPr>
        <w:t> </w:t>
      </w:r>
    </w:p>
    <w:p w14:paraId="1A4D6945" w14:textId="6E0ADF05" w:rsidR="00AC199C" w:rsidRPr="003C0F3D" w:rsidRDefault="00AC199C" w:rsidP="0060355F">
      <w:pPr>
        <w:pStyle w:val="Overskrift2"/>
        <w:spacing w:line="276" w:lineRule="auto"/>
        <w:ind w:left="0"/>
        <w:rPr>
          <w:color w:val="365F91" w:themeColor="accent1" w:themeShade="BF"/>
          <w:sz w:val="20"/>
          <w:szCs w:val="20"/>
          <w:lang w:val="da-DK" w:eastAsia="da-DK"/>
        </w:rPr>
      </w:pPr>
      <w:r w:rsidRPr="00AE761D">
        <w:rPr>
          <w:color w:val="365F91" w:themeColor="accent1" w:themeShade="BF"/>
          <w:lang w:val="da-DK" w:eastAsia="da-DK"/>
        </w:rPr>
        <w:t>Brug af tildelingsværktøjet </w:t>
      </w:r>
      <w:r w:rsidR="00B74E1E" w:rsidRPr="00AE761D">
        <w:rPr>
          <w:color w:val="365F91" w:themeColor="accent1" w:themeShade="BF"/>
          <w:lang w:val="da-DK" w:eastAsia="da-DK"/>
        </w:rPr>
        <w:br/>
      </w:r>
    </w:p>
    <w:p w14:paraId="2DB09FAA" w14:textId="77777777" w:rsidR="0032580E" w:rsidRPr="0032580E" w:rsidRDefault="0032580E" w:rsidP="0060355F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</w:pPr>
      <w:r w:rsidRPr="0032580E">
        <w:rPr>
          <w:rFonts w:eastAsia="Times New Roman"/>
          <w:szCs w:val="20"/>
          <w:lang w:val="da-DK" w:eastAsia="da-DK"/>
        </w:rPr>
        <w:t>Når du bruger </w:t>
      </w:r>
      <w:proofErr w:type="spellStart"/>
      <w:r w:rsidRPr="0032580E">
        <w:rPr>
          <w:rFonts w:eastAsia="Times New Roman"/>
          <w:szCs w:val="20"/>
          <w:lang w:val="da-DK" w:eastAsia="da-DK"/>
        </w:rPr>
        <w:t>SKI’s</w:t>
      </w:r>
      <w:proofErr w:type="spellEnd"/>
      <w:r w:rsidRPr="0032580E">
        <w:rPr>
          <w:rFonts w:eastAsia="Times New Roman"/>
          <w:szCs w:val="20"/>
          <w:lang w:val="da-DK" w:eastAsia="da-DK"/>
        </w:rPr>
        <w:t> TCO-tildelingsværktøj, skal du </w:t>
      </w:r>
      <w:r w:rsidRPr="0032580E">
        <w:rPr>
          <w:rFonts w:eastAsia="Times New Roman"/>
          <w:szCs w:val="20"/>
          <w:u w:val="single"/>
          <w:lang w:val="da-DK" w:eastAsia="da-DK"/>
        </w:rPr>
        <w:t>kun</w:t>
      </w:r>
      <w:r w:rsidRPr="0032580E">
        <w:rPr>
          <w:rFonts w:eastAsia="Times New Roman"/>
          <w:szCs w:val="20"/>
          <w:lang w:val="da-DK" w:eastAsia="da-DK"/>
        </w:rPr>
        <w:t> udfylde de gule felter i selve TCO-tildelingsværktøjet. Du finder tildelingsværktøjet på aftalesiden på ski.dk.</w:t>
      </w:r>
    </w:p>
    <w:p w14:paraId="6BEA0E94" w14:textId="77777777" w:rsidR="0032580E" w:rsidRPr="0032580E" w:rsidRDefault="0032580E" w:rsidP="0060355F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</w:pPr>
    </w:p>
    <w:p w14:paraId="0D3E2B18" w14:textId="77777777" w:rsidR="0032580E" w:rsidRPr="0032580E" w:rsidRDefault="0032580E" w:rsidP="0060355F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  <w:lang w:val="da-DK" w:eastAsia="da-DK"/>
        </w:rPr>
      </w:pPr>
      <w:r w:rsidRPr="0032580E">
        <w:rPr>
          <w:rFonts w:eastAsia="Times New Roman"/>
          <w:szCs w:val="20"/>
          <w:lang w:val="da-DK" w:eastAsia="da-DK"/>
        </w:rPr>
        <w:t>Herunder finder du en trinvis gennemgang af TCO-tildelingsværktøjet med et overblik over, hvilken information du skal angive. De grå felter med kursivskrift angiver information, som enten udregnes automatisk eller er angivet af SKI på forhånd.</w:t>
      </w:r>
    </w:p>
    <w:p w14:paraId="2507FDC7" w14:textId="77777777" w:rsidR="0032580E" w:rsidRPr="0032580E" w:rsidRDefault="0032580E" w:rsidP="0060355F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</w:pPr>
    </w:p>
    <w:p w14:paraId="3E9F8EC3" w14:textId="77777777" w:rsidR="0032580E" w:rsidRPr="0032580E" w:rsidRDefault="0032580E" w:rsidP="0060355F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</w:pPr>
      <w:r w:rsidRPr="0032580E">
        <w:rPr>
          <w:rFonts w:eastAsia="Times New Roman"/>
          <w:szCs w:val="20"/>
          <w:lang w:val="da-DK" w:eastAsia="da-DK"/>
        </w:rPr>
        <w:t xml:space="preserve">De otte felter, der kræver input fra dig, er markeret med kryds i yderste højre kolonne. </w:t>
      </w:r>
    </w:p>
    <w:p w14:paraId="0A34B605" w14:textId="77777777" w:rsidR="0032580E" w:rsidRPr="0032580E" w:rsidRDefault="0032580E" w:rsidP="0060355F">
      <w:pPr>
        <w:spacing w:line="276" w:lineRule="auto"/>
        <w:textAlignment w:val="baseline"/>
        <w:rPr>
          <w:rFonts w:eastAsia="Times New Roman"/>
          <w:color w:val="2A2A2A"/>
          <w:szCs w:val="20"/>
          <w:lang w:val="da-DK" w:eastAsia="da-DK"/>
        </w:rPr>
      </w:pPr>
    </w:p>
    <w:p w14:paraId="233795DD" w14:textId="67B5BF14" w:rsidR="0032580E" w:rsidRPr="0032580E" w:rsidRDefault="0032580E" w:rsidP="0060355F">
      <w:pPr>
        <w:spacing w:line="276" w:lineRule="auto"/>
        <w:textAlignment w:val="baseline"/>
        <w:rPr>
          <w:rFonts w:eastAsia="Times New Roman"/>
          <w:i/>
          <w:iCs/>
          <w:color w:val="2A2A2A"/>
          <w:szCs w:val="20"/>
          <w:lang w:val="da-DK" w:eastAsia="da-DK"/>
        </w:rPr>
      </w:pPr>
      <w:r w:rsidRPr="0032580E">
        <w:rPr>
          <w:rFonts w:eastAsia="Times New Roman"/>
          <w:i/>
          <w:iCs/>
          <w:color w:val="2A2A2A"/>
          <w:szCs w:val="20"/>
          <w:lang w:val="da-DK" w:eastAsia="da-DK"/>
        </w:rPr>
        <w:t>Særligt for kommunale kunder gælder, at der inden</w:t>
      </w:r>
      <w:r w:rsidRPr="0032580E">
        <w:rPr>
          <w:rFonts w:eastAsia="Times New Roman"/>
          <w:i/>
          <w:iCs/>
          <w:color w:val="2A2A2A"/>
          <w:szCs w:val="20"/>
          <w:lang w:val="da-DK" w:eastAsia="da-DK"/>
        </w:rPr>
        <w:t xml:space="preserve"> </w:t>
      </w:r>
      <w:r w:rsidRPr="0032580E">
        <w:rPr>
          <w:rFonts w:eastAsia="Times New Roman"/>
          <w:i/>
          <w:iCs/>
          <w:color w:val="2A2A2A"/>
          <w:szCs w:val="20"/>
          <w:lang w:val="da-DK" w:eastAsia="da-DK"/>
        </w:rPr>
        <w:t xml:space="preserve">for en radius på 10 km fra den lokation, som danner grundlag for TCO-modellen, skal være minimum ét salgssted. </w:t>
      </w:r>
      <w:proofErr w:type="gramStart"/>
      <w:r w:rsidRPr="0032580E">
        <w:rPr>
          <w:rFonts w:eastAsia="Times New Roman"/>
          <w:i/>
          <w:iCs/>
          <w:color w:val="2A2A2A"/>
          <w:szCs w:val="20"/>
          <w:lang w:val="da-DK" w:eastAsia="da-DK"/>
        </w:rPr>
        <w:t>I det tilfælde at</w:t>
      </w:r>
      <w:proofErr w:type="gramEnd"/>
      <w:r w:rsidRPr="0032580E">
        <w:rPr>
          <w:rFonts w:eastAsia="Times New Roman"/>
          <w:i/>
          <w:iCs/>
          <w:color w:val="2A2A2A"/>
          <w:szCs w:val="20"/>
          <w:lang w:val="da-DK" w:eastAsia="da-DK"/>
        </w:rPr>
        <w:t xml:space="preserve"> ingen af leverandørerne kan opfylde forudsætningen, kan du fritages for aftageforpligtigelsen</w:t>
      </w:r>
      <w:r w:rsidRPr="0032580E">
        <w:rPr>
          <w:rFonts w:ascii="Times New Roman" w:eastAsia="Times New Roman" w:hAnsi="Times New Roman" w:cs="Times New Roman"/>
          <w:i/>
          <w:iCs/>
          <w:color w:val="2A2A2A"/>
          <w:szCs w:val="20"/>
          <w:lang w:val="da-DK" w:eastAsia="da-DK"/>
        </w:rPr>
        <w:t>.  </w:t>
      </w:r>
    </w:p>
    <w:p w14:paraId="44A10F79" w14:textId="76F16B50" w:rsidR="00551551" w:rsidRPr="00AE761D" w:rsidRDefault="00AC199C" w:rsidP="001A20B9">
      <w:pPr>
        <w:spacing w:line="276" w:lineRule="auto"/>
        <w:textAlignment w:val="baseline"/>
        <w:rPr>
          <w:rFonts w:eastAsia="Times New Roman"/>
          <w:i/>
          <w:iCs/>
          <w:color w:val="2A2A2A"/>
          <w:szCs w:val="20"/>
          <w:lang w:val="da-DK" w:eastAsia="da-DK"/>
        </w:rPr>
      </w:pPr>
      <w:r w:rsidRPr="00AE761D">
        <w:rPr>
          <w:rFonts w:eastAsia="Times New Roman"/>
          <w:i/>
          <w:iCs/>
          <w:color w:val="2A2A2A"/>
          <w:szCs w:val="20"/>
          <w:lang w:val="da-DK" w:eastAsia="da-DK"/>
        </w:rPr>
        <w:t>.  </w:t>
      </w:r>
    </w:p>
    <w:tbl>
      <w:tblPr>
        <w:tblStyle w:val="Tabel-Gitter"/>
        <w:tblW w:w="8321" w:type="dxa"/>
        <w:tblInd w:w="704" w:type="dxa"/>
        <w:tblLook w:val="04A0" w:firstRow="1" w:lastRow="0" w:firstColumn="1" w:lastColumn="0" w:noHBand="0" w:noVBand="1"/>
      </w:tblPr>
      <w:tblGrid>
        <w:gridCol w:w="807"/>
        <w:gridCol w:w="6541"/>
        <w:gridCol w:w="973"/>
      </w:tblGrid>
      <w:tr w:rsidR="000E1568" w:rsidRPr="008A6750" w14:paraId="5C2630B0" w14:textId="77777777" w:rsidTr="00F02EC4">
        <w:tc>
          <w:tcPr>
            <w:tcW w:w="709" w:type="dxa"/>
            <w:shd w:val="clear" w:color="auto" w:fill="D9D9D9" w:themeFill="background1" w:themeFillShade="D9"/>
          </w:tcPr>
          <w:p w14:paraId="6A5EA170" w14:textId="77777777" w:rsidR="000E1568" w:rsidRPr="003C0C11" w:rsidRDefault="000E1568" w:rsidP="00F02EC4">
            <w:pPr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Række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4B642A9E" w14:textId="77777777" w:rsidR="000E1568" w:rsidRPr="003C0C11" w:rsidRDefault="000E1568" w:rsidP="00F02EC4">
            <w:pPr>
              <w:jc w:val="both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3C0C11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Benævnelse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5CC3BC93" w14:textId="77777777" w:rsidR="000E1568" w:rsidRPr="003C0C11" w:rsidRDefault="000E1568" w:rsidP="003A78A7">
            <w:pPr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3C0C11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Udfyldes af kunde</w:t>
            </w:r>
          </w:p>
        </w:tc>
      </w:tr>
      <w:tr w:rsidR="000E1568" w:rsidRPr="008A6750" w14:paraId="3671651A" w14:textId="77777777" w:rsidTr="00F02EC4">
        <w:tc>
          <w:tcPr>
            <w:tcW w:w="709" w:type="dxa"/>
          </w:tcPr>
          <w:p w14:paraId="4026AF3F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6635" w:type="dxa"/>
          </w:tcPr>
          <w:p w14:paraId="271DDF87" w14:textId="77777777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Kundens lokation</w:t>
            </w:r>
          </w:p>
          <w:p w14:paraId="4014F723" w14:textId="77777777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– 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angiv den lokation, TCO-beregningen laves ud fra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</w:tcPr>
          <w:p w14:paraId="7F59E349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0E1568" w:rsidRPr="008A6750" w14:paraId="1F47B18D" w14:textId="77777777" w:rsidTr="00F02EC4">
        <w:tc>
          <w:tcPr>
            <w:tcW w:w="709" w:type="dxa"/>
          </w:tcPr>
          <w:p w14:paraId="37405A68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6635" w:type="dxa"/>
          </w:tcPr>
          <w:p w14:paraId="3AD917F5" w14:textId="77777777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Anvendelse af elektronisk tankkort</w:t>
            </w:r>
          </w:p>
          <w:p w14:paraId="3578D31E" w14:textId="5A7D3502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– angiv</w:t>
            </w:r>
            <w:r w:rsidR="003A78A7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,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 om I ønsker at gøre brug af elektroniske tankkort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</w:tcPr>
          <w:p w14:paraId="7747F9D1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0E1568" w:rsidRPr="008A6750" w14:paraId="560F1CDE" w14:textId="77777777" w:rsidTr="00F02EC4">
        <w:tc>
          <w:tcPr>
            <w:tcW w:w="709" w:type="dxa"/>
          </w:tcPr>
          <w:p w14:paraId="1C7333FC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6635" w:type="dxa"/>
          </w:tcPr>
          <w:p w14:paraId="0A9E0226" w14:textId="77777777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Gennemsnitlig årsløn (kr.) for de relevante medarbejdere</w:t>
            </w:r>
          </w:p>
          <w:p w14:paraId="6AC516BC" w14:textId="77777777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– angiv en gennemsnitsbetragtning af årslønnen for de medarbejdere, der primært benytter bilerne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</w:tcPr>
          <w:p w14:paraId="26062D93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0E1568" w:rsidRPr="00746A42" w14:paraId="13A804AC" w14:textId="77777777" w:rsidTr="00F02EC4">
        <w:tc>
          <w:tcPr>
            <w:tcW w:w="709" w:type="dxa"/>
            <w:shd w:val="clear" w:color="auto" w:fill="D9D9D9" w:themeFill="background1" w:themeFillShade="D9"/>
          </w:tcPr>
          <w:p w14:paraId="1CD360E5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7438E869" w14:textId="77777777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Gennemsnitlig</w:t>
            </w:r>
            <w:r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t antal</w:t>
            </w: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 xml:space="preserve"> arbejdstimer pr. år pr. medarbejder (timer) 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4638FF54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</w:p>
        </w:tc>
      </w:tr>
      <w:tr w:rsidR="000E1568" w:rsidRPr="008A6750" w14:paraId="5A10D4AB" w14:textId="77777777" w:rsidTr="00F02EC4">
        <w:tc>
          <w:tcPr>
            <w:tcW w:w="709" w:type="dxa"/>
            <w:shd w:val="clear" w:color="auto" w:fill="D9D9D9" w:themeFill="background1" w:themeFillShade="D9"/>
          </w:tcPr>
          <w:p w14:paraId="2FC7F514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2511DBC1" w14:textId="77777777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Gennemsnitlig timeløn (kr./time)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39284CA3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</w:p>
        </w:tc>
      </w:tr>
      <w:tr w:rsidR="000E1568" w:rsidRPr="008A6750" w14:paraId="3A8E42EE" w14:textId="77777777" w:rsidTr="00F02EC4">
        <w:tc>
          <w:tcPr>
            <w:tcW w:w="709" w:type="dxa"/>
          </w:tcPr>
          <w:p w14:paraId="52BB7A96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lastRenderedPageBreak/>
              <w:t>11</w:t>
            </w:r>
          </w:p>
        </w:tc>
        <w:tc>
          <w:tcPr>
            <w:tcW w:w="6635" w:type="dxa"/>
          </w:tcPr>
          <w:p w14:paraId="7D5ABDDB" w14:textId="77777777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Gennemsnitlig hastighed ved kørsel til tank (km/t)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 </w:t>
            </w:r>
          </w:p>
          <w:p w14:paraId="1D3273F2" w14:textId="77777777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– angiv en gennemsnitsbetragtning af hastighed, </w:t>
            </w:r>
            <w:proofErr w:type="gramStart"/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eksempelvis</w:t>
            </w:r>
            <w:proofErr w:type="gramEnd"/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 bykørsel 19 km/t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</w:tcPr>
          <w:p w14:paraId="3396C848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0E1568" w:rsidRPr="00746A42" w14:paraId="746E274E" w14:textId="77777777" w:rsidTr="00F02EC4">
        <w:tc>
          <w:tcPr>
            <w:tcW w:w="709" w:type="dxa"/>
            <w:shd w:val="clear" w:color="auto" w:fill="D9D9D9" w:themeFill="background1" w:themeFillShade="D9"/>
          </w:tcPr>
          <w:p w14:paraId="7EAA76F4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12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6CA26E51" w14:textId="77777777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Medarbejderomkostninger (kr. pr</w:t>
            </w:r>
            <w:r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.</w:t>
            </w: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 xml:space="preserve"> kørt kilometer) 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2E6F070C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</w:p>
        </w:tc>
      </w:tr>
      <w:tr w:rsidR="000E1568" w:rsidRPr="008A6750" w14:paraId="290ED5CB" w14:textId="77777777" w:rsidTr="00F02EC4">
        <w:tc>
          <w:tcPr>
            <w:tcW w:w="709" w:type="dxa"/>
          </w:tcPr>
          <w:p w14:paraId="40E6D445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13</w:t>
            </w:r>
          </w:p>
        </w:tc>
        <w:tc>
          <w:tcPr>
            <w:tcW w:w="6635" w:type="dxa"/>
          </w:tcPr>
          <w:p w14:paraId="726A3B7F" w14:textId="683A1868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 xml:space="preserve">Estimat </w:t>
            </w:r>
            <w:r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 xml:space="preserve">af </w:t>
            </w: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hvor langt </w:t>
            </w:r>
            <w:r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k</w:t>
            </w: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undens biler i gennemsnit kører pr. liter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 </w:t>
            </w:r>
          </w:p>
          <w:p w14:paraId="70796E92" w14:textId="77777777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– angiv en gennemsnitsbetragtning af, hvor langt jeres biler kører, </w:t>
            </w:r>
            <w:proofErr w:type="gramStart"/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eksempelvis</w:t>
            </w:r>
            <w:proofErr w:type="gramEnd"/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 16 km/liter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</w:tcPr>
          <w:p w14:paraId="7D93C58E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0E1568" w:rsidRPr="008A6750" w14:paraId="214442FF" w14:textId="77777777" w:rsidTr="00F02EC4">
        <w:tc>
          <w:tcPr>
            <w:tcW w:w="709" w:type="dxa"/>
          </w:tcPr>
          <w:p w14:paraId="392C944E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6635" w:type="dxa"/>
          </w:tcPr>
          <w:p w14:paraId="7E4239B7" w14:textId="77777777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Estimat over den gennemsnitlig tankning (liter)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 </w:t>
            </w:r>
          </w:p>
          <w:p w14:paraId="4DAD2953" w14:textId="77777777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– angiv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,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 hvor mange liter der gennemsnitligt tankes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</w:tcPr>
          <w:p w14:paraId="07173B22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0E1568" w:rsidRPr="008A6750" w14:paraId="685C9812" w14:textId="77777777" w:rsidTr="00F02EC4">
        <w:tc>
          <w:tcPr>
            <w:tcW w:w="709" w:type="dxa"/>
          </w:tcPr>
          <w:p w14:paraId="52CAFA97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6635" w:type="dxa"/>
          </w:tcPr>
          <w:p w14:paraId="4FFC5769" w14:textId="77777777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 xml:space="preserve">Brændstoftype </w:t>
            </w:r>
          </w:p>
          <w:p w14:paraId="1EB227D8" w14:textId="04469A79" w:rsidR="000E1568" w:rsidRPr="008A6750" w:rsidRDefault="000E1568" w:rsidP="00F02EC4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Du kan vælge at lave din TCO-beregning på baggrund af enten benzin, diesel e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lle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r blandet brændstoftype. Hvis din bilpark udelukkende består af biler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,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 der kører på diesel, vælger du diesel i drop-</w:t>
            </w:r>
            <w:proofErr w:type="spellStart"/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down</w:t>
            </w:r>
            <w:proofErr w:type="spellEnd"/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 listen.</w:t>
            </w:r>
          </w:p>
        </w:tc>
        <w:tc>
          <w:tcPr>
            <w:tcW w:w="977" w:type="dxa"/>
          </w:tcPr>
          <w:p w14:paraId="33AF54FF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0E1568" w:rsidRPr="00746A42" w14:paraId="70338D88" w14:textId="77777777" w:rsidTr="00F02EC4">
        <w:tc>
          <w:tcPr>
            <w:tcW w:w="709" w:type="dxa"/>
            <w:shd w:val="clear" w:color="auto" w:fill="D9D9D9" w:themeFill="background1" w:themeFillShade="D9"/>
          </w:tcPr>
          <w:p w14:paraId="4342D7C9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765D0D69" w14:textId="77777777" w:rsidR="000E1568" w:rsidRPr="008A6750" w:rsidRDefault="000E1568" w:rsidP="00F02EC4">
            <w:pPr>
              <w:ind w:left="20"/>
              <w:textAlignment w:val="baseline"/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 xml:space="preserve">SKI pris (kr./liter) </w:t>
            </w:r>
          </w:p>
          <w:p w14:paraId="6AD87BB7" w14:textId="23A0D6B8" w:rsidR="000E1568" w:rsidRPr="008A6750" w:rsidRDefault="000E1568" w:rsidP="00F02EC4">
            <w:pPr>
              <w:ind w:left="20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proofErr w:type="spellStart"/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SKI’s</w:t>
            </w:r>
            <w:proofErr w:type="spellEnd"/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 xml:space="preserve"> evalueringstekniske pris, som er identisk med den, der er anvendt ved </w:t>
            </w:r>
            <w:proofErr w:type="spellStart"/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SKI´s</w:t>
            </w:r>
            <w:proofErr w:type="spellEnd"/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 xml:space="preserve"> tildeling på </w:t>
            </w:r>
            <w:r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r</w:t>
            </w: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ammeaftalen (kr./liter)</w:t>
            </w:r>
            <w:r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0E0EFE04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</w:p>
        </w:tc>
      </w:tr>
      <w:tr w:rsidR="000E1568" w:rsidRPr="00746A42" w14:paraId="1E9D4638" w14:textId="77777777" w:rsidTr="00F02EC4">
        <w:tc>
          <w:tcPr>
            <w:tcW w:w="709" w:type="dxa"/>
            <w:shd w:val="clear" w:color="auto" w:fill="D9D9D9" w:themeFill="background1" w:themeFillShade="D9"/>
          </w:tcPr>
          <w:p w14:paraId="04C98F73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21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4390D7C3" w14:textId="77777777" w:rsidR="000E1568" w:rsidRPr="008A6750" w:rsidRDefault="000E1568" w:rsidP="00F02EC4">
            <w:pPr>
              <w:ind w:left="20"/>
              <w:textAlignment w:val="baseline"/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Pris ved gennemsnitlig tankning (kr.)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26B23B65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</w:p>
        </w:tc>
      </w:tr>
      <w:tr w:rsidR="000E1568" w:rsidRPr="008A6750" w14:paraId="1797FA40" w14:textId="77777777" w:rsidTr="00F02EC4">
        <w:tc>
          <w:tcPr>
            <w:tcW w:w="709" w:type="dxa"/>
          </w:tcPr>
          <w:p w14:paraId="129B927C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22</w:t>
            </w:r>
          </w:p>
        </w:tc>
        <w:tc>
          <w:tcPr>
            <w:tcW w:w="6635" w:type="dxa"/>
          </w:tcPr>
          <w:p w14:paraId="754F651A" w14:textId="6C5A249C" w:rsidR="000E1568" w:rsidRPr="008A6750" w:rsidRDefault="000E1568" w:rsidP="00F02EC4">
            <w:pPr>
              <w:ind w:left="20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Afstand fra lokation til nærmeste tank (km)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 </w:t>
            </w:r>
          </w:p>
          <w:p w14:paraId="01E69048" w14:textId="711121CB" w:rsidR="000E1568" w:rsidRPr="008A6750" w:rsidRDefault="000E1568" w:rsidP="00F02EC4">
            <w:pPr>
              <w:ind w:left="20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– angiv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,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 hvor langt der er fra lokationen ud til den pågældende leverandørs nærmeste tankstation. Du finder en oversigt over leverandørens tankstationer på deres hjemmeside</w:t>
            </w:r>
            <w:r w:rsidR="00746A42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</w:tcPr>
          <w:p w14:paraId="0539DB1F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0E1568" w:rsidRPr="00746A42" w14:paraId="26C758AB" w14:textId="77777777" w:rsidTr="00F02EC4">
        <w:tc>
          <w:tcPr>
            <w:tcW w:w="709" w:type="dxa"/>
            <w:shd w:val="clear" w:color="auto" w:fill="D9D9D9" w:themeFill="background1" w:themeFillShade="D9"/>
          </w:tcPr>
          <w:p w14:paraId="3C682662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23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02955097" w14:textId="394A6E32" w:rsidR="000E1568" w:rsidRPr="008A6750" w:rsidRDefault="000E1568" w:rsidP="00F02EC4">
            <w:pPr>
              <w:ind w:left="20"/>
              <w:textAlignment w:val="baseline"/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 xml:space="preserve">Medarbejderomkostning </w:t>
            </w:r>
            <w:r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ved</w:t>
            </w:r>
            <w:r w:rsidR="00713D5A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 xml:space="preserve"> </w:t>
            </w: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kørsel til tank (kr.) 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35415785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</w:p>
        </w:tc>
      </w:tr>
      <w:tr w:rsidR="000E1568" w:rsidRPr="00746A42" w14:paraId="0F8FC106" w14:textId="77777777" w:rsidTr="00F02EC4">
        <w:tc>
          <w:tcPr>
            <w:tcW w:w="709" w:type="dxa"/>
            <w:shd w:val="clear" w:color="auto" w:fill="D9D9D9" w:themeFill="background1" w:themeFillShade="D9"/>
          </w:tcPr>
          <w:p w14:paraId="48A17050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24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745E7EE2" w14:textId="77723AF8" w:rsidR="000E1568" w:rsidRPr="008A6750" w:rsidRDefault="000E1568" w:rsidP="00F02EC4">
            <w:pPr>
              <w:ind w:left="20"/>
              <w:textAlignment w:val="baseline"/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 xml:space="preserve">Forbrug af brændstof </w:t>
            </w:r>
            <w:r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ved</w:t>
            </w:r>
            <w:r w:rsidR="00713D5A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 xml:space="preserve"> </w:t>
            </w: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kørsel til tank (kr.) 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68368B6D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</w:p>
        </w:tc>
      </w:tr>
      <w:tr w:rsidR="000E1568" w:rsidRPr="008A6750" w14:paraId="15A16BA6" w14:textId="77777777" w:rsidTr="00F02EC4">
        <w:tc>
          <w:tcPr>
            <w:tcW w:w="709" w:type="dxa"/>
            <w:shd w:val="clear" w:color="auto" w:fill="D9D9D9" w:themeFill="background1" w:themeFillShade="D9"/>
          </w:tcPr>
          <w:p w14:paraId="18ECB04A" w14:textId="77777777" w:rsidR="000E1568" w:rsidRPr="008A6750" w:rsidRDefault="000E1568" w:rsidP="00F02EC4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25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4B33C7B2" w14:textId="77777777" w:rsidR="000E1568" w:rsidRPr="008A6750" w:rsidRDefault="000E1568" w:rsidP="00F02EC4">
            <w:pPr>
              <w:textAlignment w:val="baseline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da-DK"/>
              </w:rPr>
              <w:t>Samlede TCO-beregning 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1C80D614" w14:textId="77777777" w:rsidR="000E1568" w:rsidRPr="008A6750" w:rsidRDefault="000E1568" w:rsidP="00F02EC4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</w:p>
        </w:tc>
      </w:tr>
    </w:tbl>
    <w:p w14:paraId="2C5E67DF" w14:textId="008F3A4E" w:rsidR="00AC199C" w:rsidRPr="00AE761D" w:rsidRDefault="001A20B9" w:rsidP="00AC199C">
      <w:pPr>
        <w:textAlignment w:val="baseline"/>
        <w:rPr>
          <w:rFonts w:eastAsia="Times New Roman"/>
          <w:sz w:val="18"/>
          <w:szCs w:val="18"/>
          <w:lang w:eastAsia="da-DK"/>
        </w:rPr>
      </w:pPr>
      <w:r>
        <w:rPr>
          <w:rFonts w:eastAsia="Times New Roman"/>
          <w:sz w:val="18"/>
          <w:szCs w:val="18"/>
          <w:lang w:eastAsia="da-DK"/>
        </w:rPr>
        <w:br/>
      </w:r>
    </w:p>
    <w:p w14:paraId="30FD93DB" w14:textId="4EC7D4DE" w:rsidR="001A4FC3" w:rsidRPr="003C0F3D" w:rsidRDefault="00AC199C" w:rsidP="0060355F">
      <w:pPr>
        <w:pStyle w:val="Overskrift2"/>
        <w:spacing w:line="276" w:lineRule="auto"/>
        <w:ind w:left="0"/>
        <w:rPr>
          <w:color w:val="365F91" w:themeColor="accent1" w:themeShade="BF"/>
          <w:sz w:val="20"/>
          <w:szCs w:val="20"/>
          <w:lang w:val="da-DK" w:eastAsia="da-DK"/>
        </w:rPr>
      </w:pPr>
      <w:r w:rsidRPr="001A4FC3">
        <w:rPr>
          <w:color w:val="365F91" w:themeColor="accent1" w:themeShade="BF"/>
          <w:lang w:val="da-DK" w:eastAsia="da-DK"/>
        </w:rPr>
        <w:t>Tildeling af leverandør</w:t>
      </w:r>
      <w:r w:rsidR="008A6141">
        <w:rPr>
          <w:color w:val="365F91" w:themeColor="accent1" w:themeShade="BF"/>
          <w:lang w:val="da-DK" w:eastAsia="da-DK"/>
        </w:rPr>
        <w:br/>
      </w:r>
    </w:p>
    <w:p w14:paraId="26D48A75" w14:textId="77777777" w:rsidR="00B154FF" w:rsidRPr="00865C4F" w:rsidRDefault="00B154FF" w:rsidP="0060355F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</w:pPr>
      <w:r w:rsidRPr="00865C4F">
        <w:rPr>
          <w:rFonts w:eastAsia="Times New Roman"/>
          <w:szCs w:val="20"/>
          <w:lang w:val="da-DK" w:eastAsia="da-DK"/>
        </w:rPr>
        <w:t>Resultatet af TCO-beregningen er den leverandør, som du skal tildele leveringskontrakten til. Leverandøren vil være markeret med grønt i række 25 (samlede TCO-beregning) i TCO-tildelingsværktøjet. </w:t>
      </w:r>
    </w:p>
    <w:p w14:paraId="0A80F1BA" w14:textId="3C9D7157" w:rsidR="00AC199C" w:rsidRPr="00AE761D" w:rsidRDefault="00AC199C" w:rsidP="0060355F">
      <w:pPr>
        <w:spacing w:line="276" w:lineRule="auto"/>
        <w:textAlignment w:val="baseline"/>
        <w:rPr>
          <w:rFonts w:eastAsia="Times New Roman"/>
          <w:color w:val="00374A"/>
          <w:sz w:val="18"/>
          <w:szCs w:val="18"/>
          <w:lang w:val="da-DK" w:eastAsia="da-DK"/>
        </w:rPr>
      </w:pPr>
    </w:p>
    <w:p w14:paraId="0FC63448" w14:textId="1C8A05DA" w:rsidR="00AC199C" w:rsidRPr="003C0F3D" w:rsidRDefault="00AC199C" w:rsidP="0060355F">
      <w:pPr>
        <w:pStyle w:val="Overskrift2"/>
        <w:spacing w:line="276" w:lineRule="auto"/>
        <w:ind w:left="0"/>
        <w:rPr>
          <w:sz w:val="20"/>
          <w:szCs w:val="20"/>
          <w:lang w:val="da-DK" w:eastAsia="da-DK"/>
        </w:rPr>
      </w:pPr>
      <w:r w:rsidRPr="00AE761D">
        <w:rPr>
          <w:color w:val="365F91" w:themeColor="accent1" w:themeShade="BF"/>
          <w:lang w:val="da-DK" w:eastAsia="da-DK"/>
        </w:rPr>
        <w:t>Sådan finder du din backup-leverandør  </w:t>
      </w:r>
      <w:r w:rsidR="00AE761D" w:rsidRPr="00AE761D">
        <w:rPr>
          <w:lang w:val="da-DK" w:eastAsia="da-DK"/>
        </w:rPr>
        <w:br/>
      </w:r>
    </w:p>
    <w:p w14:paraId="12378A04" w14:textId="744D2EE2" w:rsidR="00865C4F" w:rsidRPr="00865C4F" w:rsidRDefault="00865C4F" w:rsidP="0060355F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</w:pPr>
      <w:r w:rsidRPr="00865C4F">
        <w:rPr>
          <w:rFonts w:eastAsia="Times New Roman"/>
          <w:szCs w:val="20"/>
          <w:lang w:val="da-DK" w:eastAsia="da-DK"/>
        </w:rPr>
        <w:t xml:space="preserve">Leverandøren, der på baggrund af TCO-beregningen har den næstlaveste pris, </w:t>
      </w:r>
      <w:r w:rsidRPr="00865C4F">
        <w:rPr>
          <w:rFonts w:eastAsia="Times New Roman"/>
          <w:szCs w:val="20"/>
          <w:lang w:val="da-DK" w:eastAsia="da-DK"/>
        </w:rPr>
        <w:t>er</w:t>
      </w:r>
      <w:r w:rsidR="00AC6ABA">
        <w:rPr>
          <w:rFonts w:eastAsia="Times New Roman"/>
          <w:szCs w:val="20"/>
          <w:lang w:val="da-DK" w:eastAsia="da-DK"/>
        </w:rPr>
        <w:t xml:space="preserve"> </w:t>
      </w:r>
      <w:r w:rsidRPr="00865C4F">
        <w:rPr>
          <w:rFonts w:eastAsia="Times New Roman"/>
          <w:szCs w:val="20"/>
          <w:lang w:val="da-DK" w:eastAsia="da-DK"/>
        </w:rPr>
        <w:t>den leverandør, du skal have et backup-kort hos.  </w:t>
      </w:r>
    </w:p>
    <w:p w14:paraId="6275D294" w14:textId="77777777" w:rsidR="00AC199C" w:rsidRPr="00AE761D" w:rsidRDefault="00AC199C" w:rsidP="0060355F">
      <w:pPr>
        <w:spacing w:line="276" w:lineRule="auto"/>
        <w:rPr>
          <w:rFonts w:eastAsia="Times New Roman"/>
          <w:lang w:val="da-DK" w:eastAsia="da-DK"/>
        </w:rPr>
      </w:pPr>
    </w:p>
    <w:p w14:paraId="5D1C7246" w14:textId="760F2CD2" w:rsidR="00AC199C" w:rsidRPr="00AE761D" w:rsidRDefault="00AC199C" w:rsidP="0060355F">
      <w:pPr>
        <w:pStyle w:val="Overskrift2"/>
        <w:spacing w:line="276" w:lineRule="auto"/>
        <w:ind w:left="0"/>
        <w:rPr>
          <w:color w:val="365F91" w:themeColor="accent1" w:themeShade="BF"/>
          <w:lang w:val="da-DK"/>
        </w:rPr>
      </w:pPr>
      <w:r w:rsidRPr="00AE761D">
        <w:rPr>
          <w:color w:val="365F91" w:themeColor="accent1" w:themeShade="BF"/>
          <w:lang w:val="da-DK"/>
        </w:rPr>
        <w:t>Opstartsmøde</w:t>
      </w:r>
    </w:p>
    <w:p w14:paraId="3F377012" w14:textId="77777777" w:rsidR="00AE761D" w:rsidRPr="003C0F3D" w:rsidRDefault="00AE761D" w:rsidP="0060355F">
      <w:pPr>
        <w:pStyle w:val="Overskrift2"/>
        <w:spacing w:line="276" w:lineRule="auto"/>
        <w:ind w:left="0"/>
        <w:rPr>
          <w:sz w:val="20"/>
          <w:szCs w:val="20"/>
          <w:lang w:val="da-DK"/>
        </w:rPr>
      </w:pPr>
    </w:p>
    <w:p w14:paraId="57E7A1DD" w14:textId="41F4EF96" w:rsidR="00AE761D" w:rsidRPr="008B0CF2" w:rsidRDefault="005863FF" w:rsidP="0060355F">
      <w:pPr>
        <w:spacing w:line="276" w:lineRule="auto"/>
        <w:rPr>
          <w:lang w:val="da-DK"/>
        </w:rPr>
      </w:pPr>
      <w:r w:rsidRPr="005863FF">
        <w:rPr>
          <w:szCs w:val="20"/>
          <w:lang w:val="da-DK"/>
        </w:rPr>
        <w:t xml:space="preserve">Leverandøren skal som minimum deltage i ét opstartsmøde med dig. </w:t>
      </w:r>
      <w:r w:rsidRPr="008B0CF2">
        <w:rPr>
          <w:szCs w:val="20"/>
          <w:lang w:val="da-DK"/>
        </w:rPr>
        <w:t>Du skal selv anmode</w:t>
      </w:r>
      <w:r w:rsidRPr="008B0CF2">
        <w:rPr>
          <w:szCs w:val="20"/>
          <w:lang w:val="da-DK"/>
        </w:rPr>
        <w:t xml:space="preserve"> om et møde</w:t>
      </w:r>
      <w:r w:rsidRPr="008B0CF2">
        <w:rPr>
          <w:szCs w:val="20"/>
          <w:lang w:val="da-DK"/>
        </w:rPr>
        <w:t>, da leverandøren ikke ved, at du har tildelt dem, før du tager kontakt. På mødet kan du afklare med leverandøren, om der eventuelt skal være begrænsninger på jeres tankkort, tilrettelægge udrulningen i jeres organisation</w:t>
      </w:r>
      <w:r w:rsidRPr="008B0CF2">
        <w:rPr>
          <w:szCs w:val="20"/>
          <w:lang w:val="da-DK"/>
        </w:rPr>
        <w:t xml:space="preserve"> og</w:t>
      </w:r>
      <w:r w:rsidRPr="008B0CF2">
        <w:rPr>
          <w:szCs w:val="20"/>
          <w:lang w:val="da-DK"/>
        </w:rPr>
        <w:t xml:space="preserve"> få en præsentation af de løsninger, som leverandøren kan tilbyde i form af apps eller andet.</w:t>
      </w:r>
      <w:r w:rsidR="00DB3CC4">
        <w:rPr>
          <w:lang w:val="da-DK"/>
        </w:rPr>
        <w:br/>
      </w:r>
    </w:p>
    <w:p w14:paraId="5C17181F" w14:textId="0E88761A" w:rsidR="00AC199C" w:rsidRPr="003C0F3D" w:rsidRDefault="00AC199C" w:rsidP="0060355F">
      <w:pPr>
        <w:pStyle w:val="Overskrift2"/>
        <w:spacing w:line="276" w:lineRule="auto"/>
        <w:ind w:left="0"/>
        <w:rPr>
          <w:color w:val="365F91" w:themeColor="accent1" w:themeShade="BF"/>
          <w:sz w:val="20"/>
          <w:szCs w:val="20"/>
          <w:lang w:val="da-DK" w:eastAsia="da-DK"/>
        </w:rPr>
      </w:pPr>
      <w:r w:rsidRPr="00AE761D">
        <w:rPr>
          <w:color w:val="365F91" w:themeColor="accent1" w:themeShade="BF"/>
          <w:lang w:val="da-DK" w:eastAsia="da-DK"/>
        </w:rPr>
        <w:t>Hvordan bestiller jeg tankkort  </w:t>
      </w:r>
      <w:r w:rsidR="00AE761D" w:rsidRPr="00AE761D">
        <w:rPr>
          <w:color w:val="365F91" w:themeColor="accent1" w:themeShade="BF"/>
          <w:lang w:val="da-DK" w:eastAsia="da-DK"/>
        </w:rPr>
        <w:br/>
      </w:r>
    </w:p>
    <w:p w14:paraId="528F8EB1" w14:textId="31897AEA" w:rsidR="001A20B9" w:rsidRDefault="00AC199C" w:rsidP="0060355F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</w:pPr>
      <w:r w:rsidRPr="00AE761D">
        <w:rPr>
          <w:rFonts w:eastAsia="Times New Roman"/>
          <w:szCs w:val="20"/>
          <w:lang w:val="da-DK" w:eastAsia="da-DK"/>
        </w:rPr>
        <w:t>Nye kort bestilles via online løsning, e-mail eller telefon. Du finder kontaktinformationer på leverandørerne på ski.dk. </w:t>
      </w:r>
      <w:r w:rsidR="001A20B9">
        <w:rPr>
          <w:rFonts w:eastAsia="Times New Roman"/>
          <w:szCs w:val="20"/>
          <w:lang w:val="da-DK" w:eastAsia="da-DK"/>
        </w:rPr>
        <w:br/>
      </w:r>
    </w:p>
    <w:p w14:paraId="0D53072C" w14:textId="5A0CC26F" w:rsidR="005818B6" w:rsidRPr="005818B6" w:rsidRDefault="00AC199C" w:rsidP="0060355F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  <w:sectPr w:rsidR="005818B6" w:rsidRPr="005818B6" w:rsidSect="008B0CF2">
          <w:footerReference w:type="default" r:id="rId16"/>
          <w:pgSz w:w="11910" w:h="16840"/>
          <w:pgMar w:top="1701" w:right="1134" w:bottom="1134" w:left="1134" w:header="0" w:footer="244" w:gutter="0"/>
          <w:cols w:space="40"/>
          <w:docGrid w:linePitch="299"/>
        </w:sectPr>
      </w:pPr>
      <w:r w:rsidRPr="00AE761D">
        <w:rPr>
          <w:rFonts w:eastAsia="Times New Roman"/>
          <w:szCs w:val="20"/>
          <w:lang w:val="da-DK" w:eastAsia="da-DK"/>
        </w:rPr>
        <w:t>Ved bestilling af nye kort kan du angive individuelle informationer, der skal påføres kortet</w:t>
      </w:r>
      <w:r w:rsidRPr="00AE761D">
        <w:rPr>
          <w:rFonts w:eastAsia="Times New Roman"/>
          <w:szCs w:val="20"/>
          <w:lang w:val="da-DK" w:eastAsia="da-DK"/>
        </w:rPr>
        <w:t>,</w:t>
      </w:r>
      <w:r w:rsidRPr="00AE761D">
        <w:rPr>
          <w:rFonts w:eastAsia="Times New Roman"/>
          <w:szCs w:val="20"/>
          <w:lang w:val="da-DK" w:eastAsia="da-DK"/>
        </w:rPr>
        <w:t xml:space="preserve"> fx</w:t>
      </w:r>
      <w:r w:rsidR="00551551" w:rsidRPr="00AE761D">
        <w:rPr>
          <w:rFonts w:eastAsia="Times New Roman"/>
          <w:szCs w:val="20"/>
          <w:lang w:val="da-DK" w:eastAsia="da-DK"/>
        </w:rPr>
        <w:t xml:space="preserve"> </w:t>
      </w:r>
      <w:r w:rsidRPr="00AE761D">
        <w:rPr>
          <w:rFonts w:eastAsia="Times New Roman"/>
          <w:szCs w:val="20"/>
          <w:lang w:val="da-DK" w:eastAsia="da-DK"/>
        </w:rPr>
        <w:t xml:space="preserve">virksomhed, navn, afdeling, registreringsnummer </w:t>
      </w:r>
      <w:r w:rsidRPr="00AE761D">
        <w:rPr>
          <w:rFonts w:eastAsia="Times New Roman"/>
          <w:szCs w:val="20"/>
          <w:lang w:val="da-DK" w:eastAsia="da-DK"/>
        </w:rPr>
        <w:t>osv</w:t>
      </w:r>
      <w:r w:rsidRPr="00AE761D">
        <w:rPr>
          <w:rFonts w:eastAsia="Times New Roman"/>
          <w:szCs w:val="20"/>
          <w:lang w:val="da-DK" w:eastAsia="da-DK"/>
        </w:rPr>
        <w:t xml:space="preserve">. Der er mulighed for selvvalgte koder, og leverandøren kan </w:t>
      </w:r>
      <w:r w:rsidRPr="00AE761D">
        <w:rPr>
          <w:rFonts w:eastAsia="Times New Roman"/>
          <w:szCs w:val="20"/>
          <w:lang w:val="da-DK" w:eastAsia="da-DK"/>
        </w:rPr>
        <w:t>hjælpe</w:t>
      </w:r>
      <w:r w:rsidR="00505846">
        <w:rPr>
          <w:rFonts w:eastAsia="Times New Roman"/>
          <w:szCs w:val="20"/>
          <w:lang w:val="da-DK" w:eastAsia="da-DK"/>
        </w:rPr>
        <w:t xml:space="preserve"> </w:t>
      </w:r>
      <w:r w:rsidRPr="00AE761D">
        <w:rPr>
          <w:rFonts w:eastAsia="Times New Roman"/>
          <w:szCs w:val="20"/>
          <w:lang w:val="da-DK" w:eastAsia="da-DK"/>
        </w:rPr>
        <w:t xml:space="preserve">med at kode kortene. Det er valgfrit, </w:t>
      </w:r>
      <w:r w:rsidRPr="00AE761D">
        <w:rPr>
          <w:rFonts w:eastAsia="Times New Roman"/>
          <w:szCs w:val="20"/>
          <w:lang w:val="da-DK" w:eastAsia="da-DK"/>
        </w:rPr>
        <w:t xml:space="preserve">om </w:t>
      </w:r>
      <w:r w:rsidRPr="00AE761D">
        <w:rPr>
          <w:rFonts w:eastAsia="Times New Roman"/>
          <w:szCs w:val="20"/>
          <w:lang w:val="da-DK" w:eastAsia="da-DK"/>
        </w:rPr>
        <w:t>det enkelte kort er pr. bil eller pr. medarbejder</w:t>
      </w:r>
      <w:r w:rsidR="003125AB">
        <w:rPr>
          <w:rFonts w:eastAsia="Times New Roman"/>
          <w:szCs w:val="20"/>
          <w:lang w:val="da-DK" w:eastAsia="da-DK"/>
        </w:rPr>
        <w:t>.</w:t>
      </w:r>
      <w:r w:rsidR="006B78D8">
        <w:rPr>
          <w:rFonts w:eastAsia="Times New Roman"/>
          <w:szCs w:val="20"/>
          <w:lang w:val="da-DK" w:eastAsia="da-DK"/>
        </w:rPr>
        <w:t xml:space="preserve">    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A30B5" w:rsidRPr="009A30B5" w14:paraId="4ED184CD" w14:textId="77777777" w:rsidTr="00BA2194">
        <w:trPr>
          <w:trHeight w:val="5334"/>
        </w:trPr>
        <w:tc>
          <w:tcPr>
            <w:tcW w:w="10456" w:type="dxa"/>
            <w:shd w:val="clear" w:color="auto" w:fill="004A64"/>
          </w:tcPr>
          <w:p w14:paraId="3C0937C0" w14:textId="77777777" w:rsidR="009A30B5" w:rsidRDefault="009A30B5" w:rsidP="00BA2194">
            <w:pPr>
              <w:pStyle w:val="Mellemrubrik"/>
              <w:spacing w:before="0" w:line="360" w:lineRule="auto"/>
              <w:ind w:left="2864" w:right="2698"/>
              <w:jc w:val="left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</w:p>
          <w:p w14:paraId="48AC83D0" w14:textId="77777777" w:rsidR="009A30B5" w:rsidRDefault="009A30B5" w:rsidP="00BA2194">
            <w:pPr>
              <w:pStyle w:val="Mellemrubrik"/>
              <w:spacing w:before="0" w:line="360" w:lineRule="auto"/>
              <w:ind w:right="2698"/>
              <w:jc w:val="left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</w:p>
          <w:p w14:paraId="1D498BD8" w14:textId="77777777" w:rsidR="009A30B5" w:rsidRPr="00461C25" w:rsidRDefault="009A30B5" w:rsidP="00BA2194">
            <w:pPr>
              <w:pStyle w:val="Underrubrik1"/>
              <w:ind w:left="2586"/>
              <w:rPr>
                <w:color w:val="FFFFFF" w:themeColor="background1"/>
                <w:lang w:val="da-DK"/>
              </w:rPr>
            </w:pPr>
            <w:r w:rsidRPr="00461C25">
              <w:rPr>
                <w:color w:val="FFFFFF" w:themeColor="background1"/>
                <w:lang w:val="da-DK"/>
              </w:rPr>
              <w:t>Mere information</w:t>
            </w:r>
          </w:p>
          <w:p w14:paraId="2986A9AC" w14:textId="77777777" w:rsidR="009A30B5" w:rsidRPr="00610526" w:rsidRDefault="009A30B5" w:rsidP="00BA2194">
            <w:pPr>
              <w:pStyle w:val="Mellemrubrik"/>
              <w:spacing w:line="360" w:lineRule="auto"/>
              <w:ind w:left="2586" w:right="2410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610526">
              <w:rPr>
                <w:rFonts w:ascii="Arial" w:hAnsi="Arial"/>
                <w:color w:val="FFFFFF" w:themeColor="background1"/>
                <w:sz w:val="20"/>
                <w:szCs w:val="20"/>
              </w:rPr>
              <w:t>Du kan finde mere information om aftalen på ski.dk. Her finder du bland andet flere vejledninger og øvrige dokumenter, der kan hjælpe dig med at bruge aftalen.</w:t>
            </w:r>
          </w:p>
          <w:p w14:paraId="2E27FAE9" w14:textId="77777777" w:rsidR="009A30B5" w:rsidRDefault="009A30B5" w:rsidP="00BA2194">
            <w:pPr>
              <w:pStyle w:val="Mellemrubrik"/>
              <w:spacing w:before="0" w:line="360" w:lineRule="auto"/>
              <w:ind w:left="2586" w:right="2410"/>
              <w:rPr>
                <w:rFonts w:ascii="Arial" w:hAnsi="Arial"/>
                <w:color w:val="auto"/>
                <w:sz w:val="20"/>
                <w:szCs w:val="20"/>
              </w:rPr>
            </w:pPr>
            <w:r w:rsidRPr="00610526">
              <w:rPr>
                <w:rFonts w:ascii="Arial" w:hAnsi="Arial"/>
                <w:color w:val="FFFFFF" w:themeColor="background1"/>
                <w:sz w:val="20"/>
                <w:szCs w:val="20"/>
              </w:rPr>
              <w:t>Du er altid v</w:t>
            </w: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elkommen til at kontakte </w:t>
            </w:r>
            <w:proofErr w:type="spellStart"/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SKI’s</w:t>
            </w:r>
            <w:proofErr w:type="spellEnd"/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 k</w:t>
            </w:r>
            <w:r w:rsidRPr="00610526">
              <w:rPr>
                <w:rFonts w:ascii="Arial" w:hAnsi="Arial"/>
                <w:color w:val="FFFFFF" w:themeColor="background1"/>
                <w:sz w:val="20"/>
                <w:szCs w:val="20"/>
              </w:rPr>
              <w:t>undeservice på telefon 33 42 70 00, hvis du har spørgsmål til aftalen.</w:t>
            </w:r>
          </w:p>
        </w:tc>
      </w:tr>
      <w:tr w:rsidR="009A30B5" w:rsidRPr="009A30B5" w14:paraId="7E17A209" w14:textId="77777777" w:rsidTr="00F02104">
        <w:trPr>
          <w:trHeight w:val="1385"/>
        </w:trPr>
        <w:tc>
          <w:tcPr>
            <w:tcW w:w="10456" w:type="dxa"/>
            <w:shd w:val="clear" w:color="auto" w:fill="60C3AD"/>
          </w:tcPr>
          <w:p w14:paraId="56E0833D" w14:textId="77777777" w:rsidR="009A30B5" w:rsidRPr="00D9368A" w:rsidRDefault="009A30B5" w:rsidP="00BA2194"/>
        </w:tc>
      </w:tr>
    </w:tbl>
    <w:p w14:paraId="1A3804C3" w14:textId="3A6E7EF4" w:rsidR="004F3E0C" w:rsidRPr="00FB31AA" w:rsidRDefault="004F3E0C" w:rsidP="009A30B5">
      <w:pPr>
        <w:pStyle w:val="Brdtekst"/>
        <w:ind w:left="106"/>
        <w:jc w:val="center"/>
        <w:rPr>
          <w:lang w:val="da-DK"/>
        </w:rPr>
      </w:pPr>
    </w:p>
    <w:p w14:paraId="586C76FA" w14:textId="77777777" w:rsidR="004F3E0C" w:rsidRPr="00FB31AA" w:rsidRDefault="004F3E0C">
      <w:pPr>
        <w:pStyle w:val="Brdtekst"/>
        <w:rPr>
          <w:lang w:val="da-DK"/>
        </w:rPr>
      </w:pPr>
    </w:p>
    <w:p w14:paraId="541D38C6" w14:textId="77777777" w:rsidR="004F3E0C" w:rsidRPr="00FB31AA" w:rsidRDefault="004F3E0C">
      <w:pPr>
        <w:pStyle w:val="Brdtekst"/>
        <w:rPr>
          <w:lang w:val="da-DK"/>
        </w:rPr>
      </w:pPr>
    </w:p>
    <w:p w14:paraId="0017E99D" w14:textId="77777777" w:rsidR="004F3E0C" w:rsidRPr="00FB31AA" w:rsidRDefault="004F3E0C">
      <w:pPr>
        <w:pStyle w:val="Brdtekst"/>
        <w:rPr>
          <w:lang w:val="da-DK"/>
        </w:rPr>
      </w:pPr>
    </w:p>
    <w:p w14:paraId="3069CBCE" w14:textId="77777777" w:rsidR="004F3E0C" w:rsidRPr="00FB31AA" w:rsidRDefault="004F3E0C">
      <w:pPr>
        <w:pStyle w:val="Brdtekst"/>
        <w:rPr>
          <w:lang w:val="da-DK"/>
        </w:rPr>
      </w:pPr>
    </w:p>
    <w:p w14:paraId="65BC7846" w14:textId="77777777" w:rsidR="004F3E0C" w:rsidRPr="00FB31AA" w:rsidRDefault="004F3E0C">
      <w:pPr>
        <w:pStyle w:val="Brdtekst"/>
        <w:rPr>
          <w:lang w:val="da-DK"/>
        </w:rPr>
      </w:pPr>
    </w:p>
    <w:p w14:paraId="0A5F0620" w14:textId="77777777" w:rsidR="004F3E0C" w:rsidRPr="00FB31AA" w:rsidRDefault="004F3E0C">
      <w:pPr>
        <w:pStyle w:val="Brdtekst"/>
        <w:rPr>
          <w:lang w:val="da-DK"/>
        </w:rPr>
      </w:pPr>
    </w:p>
    <w:p w14:paraId="7A7AB44A" w14:textId="77777777" w:rsidR="004F3E0C" w:rsidRPr="00FB31AA" w:rsidRDefault="004F3E0C">
      <w:pPr>
        <w:pStyle w:val="Brdtekst"/>
        <w:rPr>
          <w:lang w:val="da-DK"/>
        </w:rPr>
      </w:pPr>
    </w:p>
    <w:p w14:paraId="506383B4" w14:textId="77777777" w:rsidR="004F3E0C" w:rsidRPr="00FB31AA" w:rsidRDefault="004F3E0C">
      <w:pPr>
        <w:pStyle w:val="Brdtekst"/>
        <w:rPr>
          <w:lang w:val="da-DK"/>
        </w:rPr>
      </w:pPr>
    </w:p>
    <w:p w14:paraId="14C05DF2" w14:textId="77777777" w:rsidR="004F3E0C" w:rsidRPr="00FB31AA" w:rsidRDefault="004F3E0C">
      <w:pPr>
        <w:pStyle w:val="Brdtekst"/>
        <w:rPr>
          <w:lang w:val="da-DK"/>
        </w:rPr>
      </w:pPr>
    </w:p>
    <w:p w14:paraId="32E0C051" w14:textId="77777777" w:rsidR="004F3E0C" w:rsidRPr="00FB31AA" w:rsidRDefault="004F3E0C">
      <w:pPr>
        <w:pStyle w:val="Brdtekst"/>
        <w:rPr>
          <w:lang w:val="da-DK"/>
        </w:rPr>
      </w:pPr>
    </w:p>
    <w:p w14:paraId="733EAE20" w14:textId="77777777" w:rsidR="004F3E0C" w:rsidRPr="00FB31AA" w:rsidRDefault="004F3E0C">
      <w:pPr>
        <w:pStyle w:val="Brdtekst"/>
        <w:rPr>
          <w:lang w:val="da-DK"/>
        </w:rPr>
      </w:pPr>
    </w:p>
    <w:p w14:paraId="46AB0580" w14:textId="77777777" w:rsidR="004F3E0C" w:rsidRPr="00FB31AA" w:rsidRDefault="004F3E0C">
      <w:pPr>
        <w:pStyle w:val="Brdtekst"/>
        <w:rPr>
          <w:lang w:val="da-DK"/>
        </w:rPr>
      </w:pPr>
    </w:p>
    <w:p w14:paraId="29FECD5A" w14:textId="77777777" w:rsidR="004F3E0C" w:rsidRPr="00FB31AA" w:rsidRDefault="004F3E0C">
      <w:pPr>
        <w:pStyle w:val="Brdtekst"/>
        <w:rPr>
          <w:lang w:val="da-DK"/>
        </w:rPr>
      </w:pPr>
    </w:p>
    <w:p w14:paraId="2F18C4F9" w14:textId="77777777" w:rsidR="004F3E0C" w:rsidRPr="00FB31AA" w:rsidRDefault="004F3E0C">
      <w:pPr>
        <w:pStyle w:val="Brdtekst"/>
        <w:rPr>
          <w:lang w:val="da-DK"/>
        </w:rPr>
      </w:pPr>
    </w:p>
    <w:p w14:paraId="64493EAD" w14:textId="77777777" w:rsidR="004F3E0C" w:rsidRPr="00FB31AA" w:rsidRDefault="004F3E0C">
      <w:pPr>
        <w:pStyle w:val="Brdtekst"/>
        <w:rPr>
          <w:lang w:val="da-DK"/>
        </w:rPr>
      </w:pPr>
    </w:p>
    <w:p w14:paraId="68F651DB" w14:textId="77777777" w:rsidR="004F3E0C" w:rsidRPr="00FB31AA" w:rsidRDefault="004F3E0C">
      <w:pPr>
        <w:pStyle w:val="Brdtekst"/>
        <w:rPr>
          <w:lang w:val="da-DK"/>
        </w:rPr>
      </w:pPr>
    </w:p>
    <w:p w14:paraId="4CAF24AF" w14:textId="77777777" w:rsidR="004F3E0C" w:rsidRPr="00FB31AA" w:rsidRDefault="004F3E0C">
      <w:pPr>
        <w:pStyle w:val="Brdtekst"/>
        <w:rPr>
          <w:lang w:val="da-DK"/>
        </w:rPr>
      </w:pPr>
    </w:p>
    <w:p w14:paraId="761F3D84" w14:textId="77777777" w:rsidR="004F3E0C" w:rsidRPr="00FB31AA" w:rsidRDefault="004F3E0C">
      <w:pPr>
        <w:pStyle w:val="Brdtekst"/>
        <w:rPr>
          <w:lang w:val="da-DK"/>
        </w:rPr>
      </w:pPr>
    </w:p>
    <w:p w14:paraId="2787D908" w14:textId="77777777" w:rsidR="004F3E0C" w:rsidRPr="00FB31AA" w:rsidRDefault="004F3E0C">
      <w:pPr>
        <w:pStyle w:val="Brdtekst"/>
        <w:rPr>
          <w:lang w:val="da-DK"/>
        </w:rPr>
      </w:pPr>
    </w:p>
    <w:p w14:paraId="219DC6EC" w14:textId="77777777" w:rsidR="004F3E0C" w:rsidRPr="00FB31AA" w:rsidRDefault="004F3E0C">
      <w:pPr>
        <w:pStyle w:val="Brdtekst"/>
        <w:rPr>
          <w:lang w:val="da-DK"/>
        </w:rPr>
      </w:pPr>
    </w:p>
    <w:p w14:paraId="3CE51C5C" w14:textId="77777777" w:rsidR="004F3E0C" w:rsidRPr="00FB31AA" w:rsidRDefault="004F3E0C">
      <w:pPr>
        <w:pStyle w:val="Brdtekst"/>
        <w:rPr>
          <w:lang w:val="da-DK"/>
        </w:rPr>
      </w:pPr>
    </w:p>
    <w:p w14:paraId="5E3582D9" w14:textId="77777777" w:rsidR="009A30B5" w:rsidRDefault="009A30B5">
      <w:pPr>
        <w:pStyle w:val="Brdtekst"/>
        <w:rPr>
          <w:sz w:val="14"/>
          <w:lang w:val="da-DK"/>
        </w:rPr>
      </w:pPr>
    </w:p>
    <w:p w14:paraId="2FDD35C6" w14:textId="77777777" w:rsidR="009A30B5" w:rsidRDefault="009A30B5">
      <w:pPr>
        <w:pStyle w:val="Brdtekst"/>
        <w:rPr>
          <w:sz w:val="14"/>
          <w:lang w:val="da-DK"/>
        </w:rPr>
      </w:pPr>
    </w:p>
    <w:p w14:paraId="39978053" w14:textId="77777777" w:rsidR="009A30B5" w:rsidRDefault="009A30B5">
      <w:pPr>
        <w:pStyle w:val="Brdtekst"/>
        <w:rPr>
          <w:sz w:val="14"/>
          <w:lang w:val="da-DK"/>
        </w:rPr>
      </w:pPr>
    </w:p>
    <w:p w14:paraId="4521ED27" w14:textId="77777777" w:rsidR="009A30B5" w:rsidRDefault="009A30B5">
      <w:pPr>
        <w:pStyle w:val="Brdtekst"/>
        <w:rPr>
          <w:sz w:val="14"/>
          <w:lang w:val="da-DK"/>
        </w:rPr>
      </w:pPr>
    </w:p>
    <w:p w14:paraId="5EB493D4" w14:textId="77777777" w:rsidR="009A30B5" w:rsidRDefault="009A30B5">
      <w:pPr>
        <w:pStyle w:val="Brdtekst"/>
        <w:rPr>
          <w:sz w:val="14"/>
          <w:lang w:val="da-DK"/>
        </w:rPr>
      </w:pPr>
    </w:p>
    <w:p w14:paraId="735EF1A4" w14:textId="77777777" w:rsidR="009A30B5" w:rsidRDefault="009A30B5">
      <w:pPr>
        <w:pStyle w:val="Brdtekst"/>
        <w:rPr>
          <w:sz w:val="14"/>
          <w:lang w:val="da-DK"/>
        </w:rPr>
      </w:pPr>
    </w:p>
    <w:p w14:paraId="072FB503" w14:textId="77777777" w:rsidR="009A30B5" w:rsidRDefault="009A30B5">
      <w:pPr>
        <w:pStyle w:val="Brdtekst"/>
        <w:rPr>
          <w:sz w:val="14"/>
          <w:lang w:val="da-DK"/>
        </w:rPr>
      </w:pPr>
    </w:p>
    <w:p w14:paraId="4A83D8C5" w14:textId="77777777" w:rsidR="009A30B5" w:rsidRDefault="009A30B5">
      <w:pPr>
        <w:pStyle w:val="Brdtekst"/>
        <w:rPr>
          <w:sz w:val="14"/>
          <w:lang w:val="da-DK"/>
        </w:rPr>
      </w:pPr>
    </w:p>
    <w:p w14:paraId="44919734" w14:textId="77777777" w:rsidR="009A30B5" w:rsidRDefault="009A30B5">
      <w:pPr>
        <w:pStyle w:val="Brdtekst"/>
        <w:rPr>
          <w:sz w:val="14"/>
          <w:lang w:val="da-DK"/>
        </w:rPr>
      </w:pPr>
    </w:p>
    <w:p w14:paraId="7BBCF245" w14:textId="77777777" w:rsidR="009A30B5" w:rsidRDefault="009A30B5">
      <w:pPr>
        <w:pStyle w:val="Brdtekst"/>
        <w:rPr>
          <w:sz w:val="14"/>
          <w:lang w:val="da-DK"/>
        </w:rPr>
      </w:pPr>
    </w:p>
    <w:p w14:paraId="0D8FB193" w14:textId="4752C001" w:rsidR="001C564D" w:rsidRDefault="001C564D">
      <w:pPr>
        <w:pStyle w:val="Brdtekst"/>
        <w:rPr>
          <w:sz w:val="14"/>
          <w:lang w:val="da-DK"/>
        </w:rPr>
      </w:pPr>
    </w:p>
    <w:p w14:paraId="4C9CC9B8" w14:textId="491D665E" w:rsidR="001D5A92" w:rsidRDefault="001D5A92">
      <w:pPr>
        <w:pStyle w:val="Brdtekst"/>
        <w:rPr>
          <w:sz w:val="14"/>
          <w:lang w:val="da-DK"/>
        </w:rPr>
      </w:pPr>
    </w:p>
    <w:p w14:paraId="07ECFD04" w14:textId="29B34644" w:rsidR="001D5A92" w:rsidRDefault="001D5A92">
      <w:pPr>
        <w:pStyle w:val="Brdtekst"/>
        <w:rPr>
          <w:sz w:val="14"/>
          <w:lang w:val="da-DK"/>
        </w:rPr>
      </w:pPr>
    </w:p>
    <w:p w14:paraId="5D9B60F0" w14:textId="2CE2C6E8" w:rsidR="001D5A92" w:rsidRDefault="001D5A92">
      <w:pPr>
        <w:pStyle w:val="Brdtekst"/>
        <w:rPr>
          <w:sz w:val="14"/>
          <w:lang w:val="da-DK"/>
        </w:rPr>
      </w:pPr>
    </w:p>
    <w:p w14:paraId="12F58574" w14:textId="700D7E71" w:rsidR="001D5A92" w:rsidRDefault="001D5A92">
      <w:pPr>
        <w:pStyle w:val="Brdtekst"/>
        <w:rPr>
          <w:sz w:val="14"/>
          <w:lang w:val="da-DK"/>
        </w:rPr>
      </w:pPr>
    </w:p>
    <w:p w14:paraId="50B8A3F2" w14:textId="56764E29" w:rsidR="001D5A92" w:rsidRDefault="001D5A92">
      <w:pPr>
        <w:pStyle w:val="Brdtekst"/>
        <w:rPr>
          <w:sz w:val="14"/>
          <w:lang w:val="da-DK"/>
        </w:rPr>
      </w:pPr>
    </w:p>
    <w:p w14:paraId="13A14D2B" w14:textId="2E1A2F08" w:rsidR="001D5A92" w:rsidRDefault="001D5A92">
      <w:pPr>
        <w:pStyle w:val="Brdtekst"/>
        <w:rPr>
          <w:sz w:val="14"/>
          <w:lang w:val="da-DK"/>
        </w:rPr>
      </w:pPr>
    </w:p>
    <w:p w14:paraId="3D8B1987" w14:textId="1C5F1ECC" w:rsidR="001D5A92" w:rsidRDefault="001D5A92">
      <w:pPr>
        <w:pStyle w:val="Brdtekst"/>
        <w:rPr>
          <w:sz w:val="14"/>
          <w:lang w:val="da-DK"/>
        </w:rPr>
      </w:pPr>
    </w:p>
    <w:p w14:paraId="082D27EB" w14:textId="47611180" w:rsidR="001D5A92" w:rsidRDefault="001D5A92">
      <w:pPr>
        <w:pStyle w:val="Brdtekst"/>
        <w:rPr>
          <w:sz w:val="14"/>
          <w:lang w:val="da-DK"/>
        </w:rPr>
      </w:pPr>
    </w:p>
    <w:p w14:paraId="71E93F01" w14:textId="77777777" w:rsidR="001D5A92" w:rsidRDefault="001D5A92">
      <w:pPr>
        <w:pStyle w:val="Brdtekst"/>
        <w:rPr>
          <w:sz w:val="14"/>
          <w:lang w:val="da-DK"/>
        </w:rPr>
      </w:pPr>
      <w:bookmarkStart w:id="5" w:name="_GoBack"/>
      <w:bookmarkEnd w:id="5"/>
    </w:p>
    <w:p w14:paraId="3C7DB9FB" w14:textId="0A2BA482" w:rsidR="004F3E0C" w:rsidRPr="00FB31AA" w:rsidRDefault="004F3E0C">
      <w:pPr>
        <w:pStyle w:val="Brdtekst"/>
        <w:rPr>
          <w:sz w:val="14"/>
          <w:lang w:val="da-DK"/>
        </w:rPr>
      </w:pPr>
    </w:p>
    <w:p w14:paraId="3A5404BE" w14:textId="77777777" w:rsidR="004F3E0C" w:rsidRPr="00FB31AA" w:rsidRDefault="004F3E0C">
      <w:pPr>
        <w:pStyle w:val="Brdtekst"/>
        <w:spacing w:before="1"/>
        <w:rPr>
          <w:sz w:val="15"/>
          <w:lang w:val="da-DK"/>
        </w:rPr>
      </w:pPr>
    </w:p>
    <w:p w14:paraId="4446B6FA" w14:textId="55070DB2" w:rsidR="004F3E0C" w:rsidRPr="00FB31AA" w:rsidRDefault="003170F3">
      <w:pPr>
        <w:spacing w:before="100"/>
        <w:ind w:left="106"/>
        <w:rPr>
          <w:sz w:val="16"/>
          <w:lang w:val="da-DK"/>
        </w:rPr>
      </w:pPr>
      <w:r w:rsidRPr="00FB31AA">
        <w:rPr>
          <w:b/>
          <w:color w:val="231F20"/>
          <w:w w:val="105"/>
          <w:sz w:val="16"/>
          <w:lang w:val="da-DK"/>
        </w:rPr>
        <w:t>Staten og Kommunernes Indkøbs</w:t>
      </w:r>
      <w:r w:rsidR="00746A42">
        <w:rPr>
          <w:b/>
          <w:color w:val="231F20"/>
          <w:w w:val="105"/>
          <w:sz w:val="16"/>
          <w:lang w:val="da-DK"/>
        </w:rPr>
        <w:t>s</w:t>
      </w:r>
      <w:r w:rsidRPr="00FB31AA">
        <w:rPr>
          <w:b/>
          <w:color w:val="231F20"/>
          <w:w w:val="105"/>
          <w:sz w:val="16"/>
          <w:lang w:val="da-DK"/>
        </w:rPr>
        <w:t xml:space="preserve">ervice A/S · </w:t>
      </w:r>
      <w:r w:rsidRPr="00FB31AA">
        <w:rPr>
          <w:color w:val="231F20"/>
          <w:w w:val="105"/>
          <w:sz w:val="16"/>
          <w:lang w:val="da-DK"/>
        </w:rPr>
        <w:t>Zeppelinerhallen, H.C. Hansens Gade 4 · 2300 København S · Telefon +45 33 42 70 00</w:t>
      </w:r>
    </w:p>
    <w:sectPr w:rsidR="004F3E0C" w:rsidRPr="00FB31AA">
      <w:footerReference w:type="default" r:id="rId17"/>
      <w:pgSz w:w="11910" w:h="16840"/>
      <w:pgMar w:top="540" w:right="420" w:bottom="280" w:left="4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DC754" w14:textId="77777777" w:rsidR="006360AA" w:rsidRDefault="006360AA">
      <w:r>
        <w:separator/>
      </w:r>
    </w:p>
  </w:endnote>
  <w:endnote w:type="continuationSeparator" w:id="0">
    <w:p w14:paraId="09ADEBCC" w14:textId="77777777" w:rsidR="006360AA" w:rsidRDefault="006360AA">
      <w:r>
        <w:continuationSeparator/>
      </w:r>
    </w:p>
  </w:endnote>
  <w:endnote w:type="continuationNotice" w:id="1">
    <w:p w14:paraId="3BAA1A37" w14:textId="77777777" w:rsidR="006360AA" w:rsidRDefault="00636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Stone Sans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INNeuzeitGrotesk LT BoldCond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86EC" w14:textId="77777777" w:rsidR="004F3E0C" w:rsidRDefault="00E5286A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E8DC4C" wp14:editId="5E585834">
              <wp:simplePos x="0" y="0"/>
              <wp:positionH relativeFrom="page">
                <wp:posOffset>7226935</wp:posOffset>
              </wp:positionH>
              <wp:positionV relativeFrom="page">
                <wp:posOffset>10397490</wp:posOffset>
              </wp:positionV>
              <wp:extent cx="118745" cy="111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21F55" w14:textId="77777777" w:rsidR="004F3E0C" w:rsidRDefault="003170F3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8DC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9.05pt;margin-top:818.7pt;width:9.35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JVqQ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" filled="f" stroked="f">
              <v:textbox inset="0,0,0,0">
                <w:txbxContent>
                  <w:p w14:paraId="1CF21F55" w14:textId="77777777" w:rsidR="004F3E0C" w:rsidRDefault="003170F3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2893" w14:textId="77777777" w:rsidR="004F3E0C" w:rsidRDefault="004F3E0C">
    <w:pPr>
      <w:pStyle w:val="Brd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4C91D" w14:textId="77777777" w:rsidR="006360AA" w:rsidRDefault="006360AA">
      <w:r>
        <w:separator/>
      </w:r>
    </w:p>
  </w:footnote>
  <w:footnote w:type="continuationSeparator" w:id="0">
    <w:p w14:paraId="1BE6D879" w14:textId="77777777" w:rsidR="006360AA" w:rsidRDefault="006360AA">
      <w:r>
        <w:continuationSeparator/>
      </w:r>
    </w:p>
  </w:footnote>
  <w:footnote w:type="continuationNotice" w:id="1">
    <w:p w14:paraId="08F3B27D" w14:textId="77777777" w:rsidR="006360AA" w:rsidRDefault="006360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4C1"/>
    <w:multiLevelType w:val="hybridMultilevel"/>
    <w:tmpl w:val="E7E4A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4DC9"/>
    <w:multiLevelType w:val="hybridMultilevel"/>
    <w:tmpl w:val="9F287076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CE55B8D"/>
    <w:multiLevelType w:val="multilevel"/>
    <w:tmpl w:val="7A2AFEA8"/>
    <w:lvl w:ilvl="0">
      <w:start w:val="5"/>
      <w:numFmt w:val="lowerLetter"/>
      <w:lvlText w:val="%1"/>
      <w:lvlJc w:val="left"/>
      <w:pPr>
        <w:ind w:left="402" w:hanging="346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02" w:hanging="346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</w:rPr>
    </w:lvl>
    <w:lvl w:ilvl="2">
      <w:numFmt w:val="bullet"/>
      <w:lvlText w:val="•"/>
      <w:lvlJc w:val="left"/>
      <w:pPr>
        <w:ind w:left="973" w:hanging="189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759" w:hanging="189"/>
      </w:pPr>
      <w:rPr>
        <w:rFonts w:hint="default"/>
      </w:rPr>
    </w:lvl>
    <w:lvl w:ilvl="4">
      <w:numFmt w:val="bullet"/>
      <w:lvlText w:val="•"/>
      <w:lvlJc w:val="left"/>
      <w:pPr>
        <w:ind w:left="648" w:hanging="189"/>
      </w:pPr>
      <w:rPr>
        <w:rFonts w:hint="default"/>
      </w:rPr>
    </w:lvl>
    <w:lvl w:ilvl="5">
      <w:numFmt w:val="bullet"/>
      <w:lvlText w:val="•"/>
      <w:lvlJc w:val="left"/>
      <w:pPr>
        <w:ind w:left="538" w:hanging="189"/>
      </w:pPr>
      <w:rPr>
        <w:rFonts w:hint="default"/>
      </w:rPr>
    </w:lvl>
    <w:lvl w:ilvl="6">
      <w:numFmt w:val="bullet"/>
      <w:lvlText w:val="•"/>
      <w:lvlJc w:val="left"/>
      <w:pPr>
        <w:ind w:left="427" w:hanging="189"/>
      </w:pPr>
      <w:rPr>
        <w:rFonts w:hint="default"/>
      </w:rPr>
    </w:lvl>
    <w:lvl w:ilvl="7">
      <w:numFmt w:val="bullet"/>
      <w:lvlText w:val="•"/>
      <w:lvlJc w:val="left"/>
      <w:pPr>
        <w:ind w:left="317" w:hanging="189"/>
      </w:pPr>
      <w:rPr>
        <w:rFonts w:hint="default"/>
      </w:rPr>
    </w:lvl>
    <w:lvl w:ilvl="8">
      <w:numFmt w:val="bullet"/>
      <w:lvlText w:val="•"/>
      <w:lvlJc w:val="left"/>
      <w:pPr>
        <w:ind w:left="207" w:hanging="189"/>
      </w:pPr>
      <w:rPr>
        <w:rFonts w:hint="default"/>
      </w:rPr>
    </w:lvl>
  </w:abstractNum>
  <w:abstractNum w:abstractNumId="3" w15:restartNumberingAfterBreak="0">
    <w:nsid w:val="27D54AB8"/>
    <w:multiLevelType w:val="hybridMultilevel"/>
    <w:tmpl w:val="94C84A0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30694"/>
    <w:multiLevelType w:val="hybridMultilevel"/>
    <w:tmpl w:val="29063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0CC1"/>
    <w:multiLevelType w:val="hybridMultilevel"/>
    <w:tmpl w:val="23BE9892"/>
    <w:lvl w:ilvl="0" w:tplc="040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447D3703"/>
    <w:multiLevelType w:val="multilevel"/>
    <w:tmpl w:val="3374484C"/>
    <w:lvl w:ilvl="0">
      <w:start w:val="50"/>
      <w:numFmt w:val="decimal"/>
      <w:lvlText w:val="%1"/>
      <w:lvlJc w:val="left"/>
      <w:pPr>
        <w:ind w:left="658" w:hanging="556"/>
      </w:pPr>
      <w:rPr>
        <w:rFonts w:hint="default"/>
      </w:rPr>
    </w:lvl>
    <w:lvl w:ilvl="1">
      <w:start w:val="85"/>
      <w:numFmt w:val="decimal"/>
      <w:lvlText w:val="%1.%2"/>
      <w:lvlJc w:val="left"/>
      <w:pPr>
        <w:ind w:left="658" w:hanging="556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958" w:hanging="189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913" w:hanging="189"/>
      </w:pPr>
      <w:rPr>
        <w:rFonts w:hint="default"/>
      </w:rPr>
    </w:lvl>
    <w:lvl w:ilvl="4">
      <w:numFmt w:val="bullet"/>
      <w:lvlText w:val="•"/>
      <w:lvlJc w:val="left"/>
      <w:pPr>
        <w:ind w:left="2389" w:hanging="189"/>
      </w:pPr>
      <w:rPr>
        <w:rFonts w:hint="default"/>
      </w:rPr>
    </w:lvl>
    <w:lvl w:ilvl="5">
      <w:numFmt w:val="bullet"/>
      <w:lvlText w:val="•"/>
      <w:lvlJc w:val="left"/>
      <w:pPr>
        <w:ind w:left="2866" w:hanging="189"/>
      </w:pPr>
      <w:rPr>
        <w:rFonts w:hint="default"/>
      </w:rPr>
    </w:lvl>
    <w:lvl w:ilvl="6">
      <w:numFmt w:val="bullet"/>
      <w:lvlText w:val="•"/>
      <w:lvlJc w:val="left"/>
      <w:pPr>
        <w:ind w:left="3342" w:hanging="189"/>
      </w:pPr>
      <w:rPr>
        <w:rFonts w:hint="default"/>
      </w:rPr>
    </w:lvl>
    <w:lvl w:ilvl="7">
      <w:numFmt w:val="bullet"/>
      <w:lvlText w:val="•"/>
      <w:lvlJc w:val="left"/>
      <w:pPr>
        <w:ind w:left="3819" w:hanging="189"/>
      </w:pPr>
      <w:rPr>
        <w:rFonts w:hint="default"/>
      </w:rPr>
    </w:lvl>
    <w:lvl w:ilvl="8">
      <w:numFmt w:val="bullet"/>
      <w:lvlText w:val="•"/>
      <w:lvlJc w:val="left"/>
      <w:pPr>
        <w:ind w:left="4295" w:hanging="189"/>
      </w:pPr>
      <w:rPr>
        <w:rFonts w:hint="default"/>
      </w:rPr>
    </w:lvl>
  </w:abstractNum>
  <w:abstractNum w:abstractNumId="7" w15:restartNumberingAfterBreak="0">
    <w:nsid w:val="4D5D2B37"/>
    <w:multiLevelType w:val="hybridMultilevel"/>
    <w:tmpl w:val="3C141E3C"/>
    <w:lvl w:ilvl="0" w:tplc="2FBC8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CF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E5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AF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7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8C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26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6F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62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840C23"/>
    <w:multiLevelType w:val="multilevel"/>
    <w:tmpl w:val="13A04A38"/>
    <w:lvl w:ilvl="0">
      <w:start w:val="50"/>
      <w:numFmt w:val="decimal"/>
      <w:lvlText w:val="%1"/>
      <w:lvlJc w:val="left"/>
      <w:pPr>
        <w:ind w:left="658" w:hanging="1705"/>
      </w:pPr>
      <w:rPr>
        <w:rFonts w:hint="default"/>
      </w:rPr>
    </w:lvl>
    <w:lvl w:ilvl="1">
      <w:start w:val="85"/>
      <w:numFmt w:val="decimal"/>
      <w:lvlText w:val="%1.%2"/>
      <w:lvlJc w:val="left"/>
      <w:pPr>
        <w:ind w:left="658" w:hanging="1705"/>
      </w:pPr>
      <w:rPr>
        <w:rFonts w:ascii="Arial" w:eastAsia="Arial" w:hAnsi="Arial" w:cs="Arial" w:hint="default"/>
        <w:color w:val="004B67"/>
        <w:spacing w:val="-14"/>
        <w:w w:val="100"/>
        <w:sz w:val="62"/>
        <w:szCs w:val="62"/>
      </w:rPr>
    </w:lvl>
    <w:lvl w:ilvl="2">
      <w:numFmt w:val="bullet"/>
      <w:lvlText w:val="•"/>
      <w:lvlJc w:val="left"/>
      <w:pPr>
        <w:ind w:left="958" w:hanging="189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</w:rPr>
    </w:lvl>
    <w:lvl w:ilvl="3">
      <w:numFmt w:val="bullet"/>
      <w:lvlText w:val="•"/>
      <w:lvlJc w:val="left"/>
      <w:pPr>
        <w:ind w:left="1601" w:hanging="189"/>
      </w:pPr>
      <w:rPr>
        <w:rFonts w:hint="default"/>
      </w:rPr>
    </w:lvl>
    <w:lvl w:ilvl="4">
      <w:numFmt w:val="bullet"/>
      <w:lvlText w:val="•"/>
      <w:lvlJc w:val="left"/>
      <w:pPr>
        <w:ind w:left="2122" w:hanging="189"/>
      </w:pPr>
      <w:rPr>
        <w:rFonts w:hint="default"/>
      </w:rPr>
    </w:lvl>
    <w:lvl w:ilvl="5">
      <w:numFmt w:val="bullet"/>
      <w:lvlText w:val="•"/>
      <w:lvlJc w:val="left"/>
      <w:pPr>
        <w:ind w:left="2643" w:hanging="189"/>
      </w:pPr>
      <w:rPr>
        <w:rFonts w:hint="default"/>
      </w:rPr>
    </w:lvl>
    <w:lvl w:ilvl="6">
      <w:numFmt w:val="bullet"/>
      <w:lvlText w:val="•"/>
      <w:lvlJc w:val="left"/>
      <w:pPr>
        <w:ind w:left="3164" w:hanging="189"/>
      </w:pPr>
      <w:rPr>
        <w:rFonts w:hint="default"/>
      </w:rPr>
    </w:lvl>
    <w:lvl w:ilvl="7">
      <w:numFmt w:val="bullet"/>
      <w:lvlText w:val="•"/>
      <w:lvlJc w:val="left"/>
      <w:pPr>
        <w:ind w:left="3685" w:hanging="189"/>
      </w:pPr>
      <w:rPr>
        <w:rFonts w:hint="default"/>
      </w:rPr>
    </w:lvl>
    <w:lvl w:ilvl="8">
      <w:numFmt w:val="bullet"/>
      <w:lvlText w:val="•"/>
      <w:lvlJc w:val="left"/>
      <w:pPr>
        <w:ind w:left="4206" w:hanging="189"/>
      </w:pPr>
      <w:rPr>
        <w:rFonts w:hint="default"/>
      </w:rPr>
    </w:lvl>
  </w:abstractNum>
  <w:abstractNum w:abstractNumId="9" w15:restartNumberingAfterBreak="0">
    <w:nsid w:val="50FF7AFB"/>
    <w:multiLevelType w:val="hybridMultilevel"/>
    <w:tmpl w:val="7CEAC1DA"/>
    <w:lvl w:ilvl="0" w:tplc="448E5BC8">
      <w:numFmt w:val="bullet"/>
      <w:lvlText w:val="•"/>
      <w:lvlJc w:val="left"/>
      <w:pPr>
        <w:ind w:left="702" w:hanging="189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1" w:tplc="83F48D60">
      <w:numFmt w:val="bullet"/>
      <w:lvlText w:val="•"/>
      <w:lvlJc w:val="left"/>
      <w:pPr>
        <w:ind w:left="1203" w:hanging="189"/>
      </w:pPr>
      <w:rPr>
        <w:rFonts w:hint="default"/>
      </w:rPr>
    </w:lvl>
    <w:lvl w:ilvl="2" w:tplc="396A1214">
      <w:numFmt w:val="bullet"/>
      <w:lvlText w:val="•"/>
      <w:lvlJc w:val="left"/>
      <w:pPr>
        <w:ind w:left="1707" w:hanging="189"/>
      </w:pPr>
      <w:rPr>
        <w:rFonts w:hint="default"/>
      </w:rPr>
    </w:lvl>
    <w:lvl w:ilvl="3" w:tplc="E73812DC">
      <w:numFmt w:val="bullet"/>
      <w:lvlText w:val="•"/>
      <w:lvlJc w:val="left"/>
      <w:pPr>
        <w:ind w:left="2210" w:hanging="189"/>
      </w:pPr>
      <w:rPr>
        <w:rFonts w:hint="default"/>
      </w:rPr>
    </w:lvl>
    <w:lvl w:ilvl="4" w:tplc="DEBA087C">
      <w:numFmt w:val="bullet"/>
      <w:lvlText w:val="•"/>
      <w:lvlJc w:val="left"/>
      <w:pPr>
        <w:ind w:left="2714" w:hanging="189"/>
      </w:pPr>
      <w:rPr>
        <w:rFonts w:hint="default"/>
      </w:rPr>
    </w:lvl>
    <w:lvl w:ilvl="5" w:tplc="CA78183E">
      <w:numFmt w:val="bullet"/>
      <w:lvlText w:val="•"/>
      <w:lvlJc w:val="left"/>
      <w:pPr>
        <w:ind w:left="3218" w:hanging="189"/>
      </w:pPr>
      <w:rPr>
        <w:rFonts w:hint="default"/>
      </w:rPr>
    </w:lvl>
    <w:lvl w:ilvl="6" w:tplc="880807DC">
      <w:numFmt w:val="bullet"/>
      <w:lvlText w:val="•"/>
      <w:lvlJc w:val="left"/>
      <w:pPr>
        <w:ind w:left="3721" w:hanging="189"/>
      </w:pPr>
      <w:rPr>
        <w:rFonts w:hint="default"/>
      </w:rPr>
    </w:lvl>
    <w:lvl w:ilvl="7" w:tplc="E8022840">
      <w:numFmt w:val="bullet"/>
      <w:lvlText w:val="•"/>
      <w:lvlJc w:val="left"/>
      <w:pPr>
        <w:ind w:left="4225" w:hanging="189"/>
      </w:pPr>
      <w:rPr>
        <w:rFonts w:hint="default"/>
      </w:rPr>
    </w:lvl>
    <w:lvl w:ilvl="8" w:tplc="7226A940">
      <w:numFmt w:val="bullet"/>
      <w:lvlText w:val="•"/>
      <w:lvlJc w:val="left"/>
      <w:pPr>
        <w:ind w:left="4729" w:hanging="189"/>
      </w:pPr>
      <w:rPr>
        <w:rFonts w:hint="default"/>
      </w:rPr>
    </w:lvl>
  </w:abstractNum>
  <w:abstractNum w:abstractNumId="10" w15:restartNumberingAfterBreak="0">
    <w:nsid w:val="51B315E5"/>
    <w:multiLevelType w:val="hybridMultilevel"/>
    <w:tmpl w:val="92F2D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36256"/>
    <w:multiLevelType w:val="hybridMultilevel"/>
    <w:tmpl w:val="6C489C76"/>
    <w:lvl w:ilvl="0" w:tplc="038A2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0C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2C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66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44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2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A5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E2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07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3924AD"/>
    <w:multiLevelType w:val="multilevel"/>
    <w:tmpl w:val="9796F1A0"/>
    <w:lvl w:ilvl="0">
      <w:start w:val="50"/>
      <w:numFmt w:val="decimal"/>
      <w:lvlText w:val="%1"/>
      <w:lvlJc w:val="left"/>
      <w:pPr>
        <w:ind w:left="658" w:hanging="556"/>
      </w:pPr>
      <w:rPr>
        <w:rFonts w:hint="default"/>
      </w:rPr>
    </w:lvl>
    <w:lvl w:ilvl="1">
      <w:start w:val="85"/>
      <w:numFmt w:val="decimal"/>
      <w:lvlText w:val="%1.%2"/>
      <w:lvlJc w:val="left"/>
      <w:pPr>
        <w:ind w:left="658" w:hanging="556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958" w:hanging="189"/>
      </w:pPr>
      <w:rPr>
        <w:rFonts w:ascii="Symbol" w:hAnsi="Symbol" w:hint="default"/>
        <w:color w:val="231F2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913" w:hanging="189"/>
      </w:pPr>
      <w:rPr>
        <w:rFonts w:hint="default"/>
      </w:rPr>
    </w:lvl>
    <w:lvl w:ilvl="4">
      <w:numFmt w:val="bullet"/>
      <w:lvlText w:val="•"/>
      <w:lvlJc w:val="left"/>
      <w:pPr>
        <w:ind w:left="2389" w:hanging="189"/>
      </w:pPr>
      <w:rPr>
        <w:rFonts w:hint="default"/>
      </w:rPr>
    </w:lvl>
    <w:lvl w:ilvl="5">
      <w:numFmt w:val="bullet"/>
      <w:lvlText w:val="•"/>
      <w:lvlJc w:val="left"/>
      <w:pPr>
        <w:ind w:left="2866" w:hanging="189"/>
      </w:pPr>
      <w:rPr>
        <w:rFonts w:hint="default"/>
      </w:rPr>
    </w:lvl>
    <w:lvl w:ilvl="6">
      <w:numFmt w:val="bullet"/>
      <w:lvlText w:val="•"/>
      <w:lvlJc w:val="left"/>
      <w:pPr>
        <w:ind w:left="3342" w:hanging="189"/>
      </w:pPr>
      <w:rPr>
        <w:rFonts w:hint="default"/>
      </w:rPr>
    </w:lvl>
    <w:lvl w:ilvl="7">
      <w:numFmt w:val="bullet"/>
      <w:lvlText w:val="•"/>
      <w:lvlJc w:val="left"/>
      <w:pPr>
        <w:ind w:left="3819" w:hanging="189"/>
      </w:pPr>
      <w:rPr>
        <w:rFonts w:hint="default"/>
      </w:rPr>
    </w:lvl>
    <w:lvl w:ilvl="8">
      <w:numFmt w:val="bullet"/>
      <w:lvlText w:val="•"/>
      <w:lvlJc w:val="left"/>
      <w:pPr>
        <w:ind w:left="4295" w:hanging="189"/>
      </w:pPr>
      <w:rPr>
        <w:rFonts w:hint="default"/>
      </w:rPr>
    </w:lvl>
  </w:abstractNum>
  <w:abstractNum w:abstractNumId="13" w15:restartNumberingAfterBreak="0">
    <w:nsid w:val="6C4B4EF7"/>
    <w:multiLevelType w:val="hybridMultilevel"/>
    <w:tmpl w:val="5CF6D916"/>
    <w:lvl w:ilvl="0" w:tplc="0406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0C"/>
    <w:rsid w:val="00000EEA"/>
    <w:rsid w:val="00005383"/>
    <w:rsid w:val="00010AE7"/>
    <w:rsid w:val="00011F95"/>
    <w:rsid w:val="00014BA2"/>
    <w:rsid w:val="000155FF"/>
    <w:rsid w:val="000170D2"/>
    <w:rsid w:val="00030540"/>
    <w:rsid w:val="00043CC7"/>
    <w:rsid w:val="00050C34"/>
    <w:rsid w:val="00057C15"/>
    <w:rsid w:val="00061DBE"/>
    <w:rsid w:val="000727D6"/>
    <w:rsid w:val="0007580C"/>
    <w:rsid w:val="000832A1"/>
    <w:rsid w:val="0008458F"/>
    <w:rsid w:val="00093545"/>
    <w:rsid w:val="0009389E"/>
    <w:rsid w:val="0009660F"/>
    <w:rsid w:val="000C3F8C"/>
    <w:rsid w:val="000D1B66"/>
    <w:rsid w:val="000D3F88"/>
    <w:rsid w:val="000E1568"/>
    <w:rsid w:val="000E59E6"/>
    <w:rsid w:val="00101F65"/>
    <w:rsid w:val="00102B6F"/>
    <w:rsid w:val="00105A82"/>
    <w:rsid w:val="00123C73"/>
    <w:rsid w:val="00124FBD"/>
    <w:rsid w:val="001310BB"/>
    <w:rsid w:val="00135009"/>
    <w:rsid w:val="0014123C"/>
    <w:rsid w:val="00142484"/>
    <w:rsid w:val="00163495"/>
    <w:rsid w:val="0016547F"/>
    <w:rsid w:val="00172DE0"/>
    <w:rsid w:val="00175949"/>
    <w:rsid w:val="001A133E"/>
    <w:rsid w:val="001A20B9"/>
    <w:rsid w:val="001A4AB2"/>
    <w:rsid w:val="001A4FC3"/>
    <w:rsid w:val="001B2E94"/>
    <w:rsid w:val="001B4359"/>
    <w:rsid w:val="001B60FA"/>
    <w:rsid w:val="001C564D"/>
    <w:rsid w:val="001D207F"/>
    <w:rsid w:val="001D37C3"/>
    <w:rsid w:val="001D5A92"/>
    <w:rsid w:val="001E3AD9"/>
    <w:rsid w:val="001E55DA"/>
    <w:rsid w:val="001E6661"/>
    <w:rsid w:val="001E734C"/>
    <w:rsid w:val="001E7ADB"/>
    <w:rsid w:val="001F02F3"/>
    <w:rsid w:val="001F0A1A"/>
    <w:rsid w:val="001F1121"/>
    <w:rsid w:val="001F40A4"/>
    <w:rsid w:val="001F45FB"/>
    <w:rsid w:val="00210E7F"/>
    <w:rsid w:val="002201FF"/>
    <w:rsid w:val="00221A3F"/>
    <w:rsid w:val="0023534C"/>
    <w:rsid w:val="00246A2C"/>
    <w:rsid w:val="00250201"/>
    <w:rsid w:val="00254357"/>
    <w:rsid w:val="00256E15"/>
    <w:rsid w:val="0025712E"/>
    <w:rsid w:val="002674E6"/>
    <w:rsid w:val="00271A9F"/>
    <w:rsid w:val="0028162F"/>
    <w:rsid w:val="002848A7"/>
    <w:rsid w:val="00291E01"/>
    <w:rsid w:val="002A250B"/>
    <w:rsid w:val="002A48DF"/>
    <w:rsid w:val="002B4CE0"/>
    <w:rsid w:val="002C7098"/>
    <w:rsid w:val="002D0DFB"/>
    <w:rsid w:val="002D4BD7"/>
    <w:rsid w:val="002E06DE"/>
    <w:rsid w:val="002E3E15"/>
    <w:rsid w:val="002E665B"/>
    <w:rsid w:val="002F72E7"/>
    <w:rsid w:val="00301FBA"/>
    <w:rsid w:val="003114D5"/>
    <w:rsid w:val="00311C5A"/>
    <w:rsid w:val="003125AB"/>
    <w:rsid w:val="00312B51"/>
    <w:rsid w:val="00316935"/>
    <w:rsid w:val="003170F3"/>
    <w:rsid w:val="00320597"/>
    <w:rsid w:val="003256CC"/>
    <w:rsid w:val="0032580E"/>
    <w:rsid w:val="00334AE5"/>
    <w:rsid w:val="00336F07"/>
    <w:rsid w:val="00342290"/>
    <w:rsid w:val="00347884"/>
    <w:rsid w:val="003567F3"/>
    <w:rsid w:val="003576B5"/>
    <w:rsid w:val="00363CAD"/>
    <w:rsid w:val="003669B0"/>
    <w:rsid w:val="00372F67"/>
    <w:rsid w:val="00380CA1"/>
    <w:rsid w:val="003A78A7"/>
    <w:rsid w:val="003C0F3D"/>
    <w:rsid w:val="003C25F7"/>
    <w:rsid w:val="003C4DD8"/>
    <w:rsid w:val="003F1DEC"/>
    <w:rsid w:val="003F204E"/>
    <w:rsid w:val="0040772F"/>
    <w:rsid w:val="004149D4"/>
    <w:rsid w:val="00414BEA"/>
    <w:rsid w:val="0042618B"/>
    <w:rsid w:val="00434B9C"/>
    <w:rsid w:val="004612E5"/>
    <w:rsid w:val="0048201C"/>
    <w:rsid w:val="0049043E"/>
    <w:rsid w:val="00497209"/>
    <w:rsid w:val="004A221E"/>
    <w:rsid w:val="004B14F7"/>
    <w:rsid w:val="004C2278"/>
    <w:rsid w:val="004D18AA"/>
    <w:rsid w:val="004D18F5"/>
    <w:rsid w:val="004D2D4E"/>
    <w:rsid w:val="004D4FDF"/>
    <w:rsid w:val="004E4BF3"/>
    <w:rsid w:val="004F3E0C"/>
    <w:rsid w:val="00501918"/>
    <w:rsid w:val="00505846"/>
    <w:rsid w:val="00511E29"/>
    <w:rsid w:val="00513E17"/>
    <w:rsid w:val="00514D95"/>
    <w:rsid w:val="00515B9B"/>
    <w:rsid w:val="00521836"/>
    <w:rsid w:val="005276B1"/>
    <w:rsid w:val="00550758"/>
    <w:rsid w:val="00551551"/>
    <w:rsid w:val="00563DC6"/>
    <w:rsid w:val="0056474C"/>
    <w:rsid w:val="00565D89"/>
    <w:rsid w:val="00566FBD"/>
    <w:rsid w:val="005717CF"/>
    <w:rsid w:val="00574298"/>
    <w:rsid w:val="00576CE6"/>
    <w:rsid w:val="00577BF8"/>
    <w:rsid w:val="005818B6"/>
    <w:rsid w:val="005863FF"/>
    <w:rsid w:val="005923D5"/>
    <w:rsid w:val="005946CE"/>
    <w:rsid w:val="005A3D78"/>
    <w:rsid w:val="005A45ED"/>
    <w:rsid w:val="005B395E"/>
    <w:rsid w:val="005B41A0"/>
    <w:rsid w:val="005B41A6"/>
    <w:rsid w:val="005D30A9"/>
    <w:rsid w:val="005F2161"/>
    <w:rsid w:val="005F39F9"/>
    <w:rsid w:val="005F6075"/>
    <w:rsid w:val="0060355F"/>
    <w:rsid w:val="006131F6"/>
    <w:rsid w:val="00613306"/>
    <w:rsid w:val="0062432B"/>
    <w:rsid w:val="00626D16"/>
    <w:rsid w:val="00630797"/>
    <w:rsid w:val="006357E8"/>
    <w:rsid w:val="006360AA"/>
    <w:rsid w:val="0064739C"/>
    <w:rsid w:val="00660416"/>
    <w:rsid w:val="00660A9A"/>
    <w:rsid w:val="00670E59"/>
    <w:rsid w:val="00672C10"/>
    <w:rsid w:val="00681A63"/>
    <w:rsid w:val="00691BD6"/>
    <w:rsid w:val="006A1532"/>
    <w:rsid w:val="006A4333"/>
    <w:rsid w:val="006A69F1"/>
    <w:rsid w:val="006B78D8"/>
    <w:rsid w:val="006C67E3"/>
    <w:rsid w:val="006C71B3"/>
    <w:rsid w:val="006D0DBC"/>
    <w:rsid w:val="006D27FD"/>
    <w:rsid w:val="006D39BB"/>
    <w:rsid w:val="006F0BE1"/>
    <w:rsid w:val="0070000E"/>
    <w:rsid w:val="00704748"/>
    <w:rsid w:val="00713D5A"/>
    <w:rsid w:val="00716065"/>
    <w:rsid w:val="007278D7"/>
    <w:rsid w:val="00741268"/>
    <w:rsid w:val="00742C87"/>
    <w:rsid w:val="00746A42"/>
    <w:rsid w:val="00753BB8"/>
    <w:rsid w:val="00776A68"/>
    <w:rsid w:val="00777333"/>
    <w:rsid w:val="007A0D8F"/>
    <w:rsid w:val="007B09C0"/>
    <w:rsid w:val="007D201D"/>
    <w:rsid w:val="007D47B0"/>
    <w:rsid w:val="007E028C"/>
    <w:rsid w:val="007E0862"/>
    <w:rsid w:val="007E1F78"/>
    <w:rsid w:val="007E750A"/>
    <w:rsid w:val="007F15B0"/>
    <w:rsid w:val="007F30FE"/>
    <w:rsid w:val="00801024"/>
    <w:rsid w:val="00817273"/>
    <w:rsid w:val="00827295"/>
    <w:rsid w:val="00847656"/>
    <w:rsid w:val="00850127"/>
    <w:rsid w:val="008502A7"/>
    <w:rsid w:val="0085452B"/>
    <w:rsid w:val="00860812"/>
    <w:rsid w:val="00865A6F"/>
    <w:rsid w:val="00865C4F"/>
    <w:rsid w:val="0087047F"/>
    <w:rsid w:val="0087419E"/>
    <w:rsid w:val="008767DF"/>
    <w:rsid w:val="00881F7A"/>
    <w:rsid w:val="0088332F"/>
    <w:rsid w:val="00884448"/>
    <w:rsid w:val="0089189B"/>
    <w:rsid w:val="00896FAC"/>
    <w:rsid w:val="008A6141"/>
    <w:rsid w:val="008A6C20"/>
    <w:rsid w:val="008B0CF2"/>
    <w:rsid w:val="008D04B2"/>
    <w:rsid w:val="008E07D2"/>
    <w:rsid w:val="008E6B68"/>
    <w:rsid w:val="008F2B4A"/>
    <w:rsid w:val="008F4505"/>
    <w:rsid w:val="008F51C9"/>
    <w:rsid w:val="008F6EAB"/>
    <w:rsid w:val="0090425B"/>
    <w:rsid w:val="00906641"/>
    <w:rsid w:val="009166C1"/>
    <w:rsid w:val="00922992"/>
    <w:rsid w:val="00930FF6"/>
    <w:rsid w:val="00932475"/>
    <w:rsid w:val="00935513"/>
    <w:rsid w:val="00935EA2"/>
    <w:rsid w:val="00952F7B"/>
    <w:rsid w:val="009600C5"/>
    <w:rsid w:val="00961018"/>
    <w:rsid w:val="00973A6C"/>
    <w:rsid w:val="00975A17"/>
    <w:rsid w:val="0098096B"/>
    <w:rsid w:val="00980B19"/>
    <w:rsid w:val="00986B88"/>
    <w:rsid w:val="009944A8"/>
    <w:rsid w:val="00995538"/>
    <w:rsid w:val="009A30B5"/>
    <w:rsid w:val="009A38D0"/>
    <w:rsid w:val="009A5913"/>
    <w:rsid w:val="009B7634"/>
    <w:rsid w:val="009C1709"/>
    <w:rsid w:val="009C350E"/>
    <w:rsid w:val="009D0101"/>
    <w:rsid w:val="009E4D5B"/>
    <w:rsid w:val="009F5D04"/>
    <w:rsid w:val="00A00240"/>
    <w:rsid w:val="00A11F34"/>
    <w:rsid w:val="00A1401A"/>
    <w:rsid w:val="00A2375D"/>
    <w:rsid w:val="00A25C68"/>
    <w:rsid w:val="00A55CB0"/>
    <w:rsid w:val="00A56615"/>
    <w:rsid w:val="00A60F67"/>
    <w:rsid w:val="00A66C78"/>
    <w:rsid w:val="00A6745B"/>
    <w:rsid w:val="00A752B5"/>
    <w:rsid w:val="00A85D72"/>
    <w:rsid w:val="00A87FB6"/>
    <w:rsid w:val="00A9154D"/>
    <w:rsid w:val="00A9679E"/>
    <w:rsid w:val="00AA39A1"/>
    <w:rsid w:val="00AA3D36"/>
    <w:rsid w:val="00AB5776"/>
    <w:rsid w:val="00AB7E91"/>
    <w:rsid w:val="00AC199C"/>
    <w:rsid w:val="00AC6ABA"/>
    <w:rsid w:val="00AC7240"/>
    <w:rsid w:val="00AE4CBC"/>
    <w:rsid w:val="00AE53B4"/>
    <w:rsid w:val="00AE7451"/>
    <w:rsid w:val="00AE761D"/>
    <w:rsid w:val="00B036D8"/>
    <w:rsid w:val="00B1191A"/>
    <w:rsid w:val="00B154FF"/>
    <w:rsid w:val="00B168CC"/>
    <w:rsid w:val="00B16CED"/>
    <w:rsid w:val="00B21584"/>
    <w:rsid w:val="00B223D5"/>
    <w:rsid w:val="00B23CAF"/>
    <w:rsid w:val="00B247A0"/>
    <w:rsid w:val="00B267A2"/>
    <w:rsid w:val="00B31BB2"/>
    <w:rsid w:val="00B32A18"/>
    <w:rsid w:val="00B344CC"/>
    <w:rsid w:val="00B34C1F"/>
    <w:rsid w:val="00B434AA"/>
    <w:rsid w:val="00B46F0C"/>
    <w:rsid w:val="00B63FB3"/>
    <w:rsid w:val="00B65E67"/>
    <w:rsid w:val="00B671B9"/>
    <w:rsid w:val="00B7118B"/>
    <w:rsid w:val="00B727BA"/>
    <w:rsid w:val="00B73409"/>
    <w:rsid w:val="00B74E1E"/>
    <w:rsid w:val="00B800D8"/>
    <w:rsid w:val="00B80380"/>
    <w:rsid w:val="00B806D7"/>
    <w:rsid w:val="00B92C29"/>
    <w:rsid w:val="00BA373F"/>
    <w:rsid w:val="00BA7B71"/>
    <w:rsid w:val="00BB1F3E"/>
    <w:rsid w:val="00BB4223"/>
    <w:rsid w:val="00BB568C"/>
    <w:rsid w:val="00BD56CB"/>
    <w:rsid w:val="00BD5C02"/>
    <w:rsid w:val="00BD78EB"/>
    <w:rsid w:val="00BE6469"/>
    <w:rsid w:val="00C02457"/>
    <w:rsid w:val="00C02D10"/>
    <w:rsid w:val="00C0472A"/>
    <w:rsid w:val="00C13E5A"/>
    <w:rsid w:val="00C1524A"/>
    <w:rsid w:val="00C16B34"/>
    <w:rsid w:val="00C17C15"/>
    <w:rsid w:val="00C2583B"/>
    <w:rsid w:val="00C338C1"/>
    <w:rsid w:val="00C422F6"/>
    <w:rsid w:val="00C42947"/>
    <w:rsid w:val="00C43225"/>
    <w:rsid w:val="00C441CF"/>
    <w:rsid w:val="00C47C25"/>
    <w:rsid w:val="00C532CF"/>
    <w:rsid w:val="00C56EE3"/>
    <w:rsid w:val="00C6110F"/>
    <w:rsid w:val="00C62195"/>
    <w:rsid w:val="00C72CF7"/>
    <w:rsid w:val="00C749C0"/>
    <w:rsid w:val="00C75653"/>
    <w:rsid w:val="00C7684A"/>
    <w:rsid w:val="00C77705"/>
    <w:rsid w:val="00C802EE"/>
    <w:rsid w:val="00C8379E"/>
    <w:rsid w:val="00C93281"/>
    <w:rsid w:val="00C9798C"/>
    <w:rsid w:val="00CA6F05"/>
    <w:rsid w:val="00CB2AD1"/>
    <w:rsid w:val="00CC577C"/>
    <w:rsid w:val="00CC5D23"/>
    <w:rsid w:val="00CC66E6"/>
    <w:rsid w:val="00CC6A6E"/>
    <w:rsid w:val="00CD7167"/>
    <w:rsid w:val="00CE17BB"/>
    <w:rsid w:val="00CE5F88"/>
    <w:rsid w:val="00CE76D4"/>
    <w:rsid w:val="00CF26E7"/>
    <w:rsid w:val="00CF3470"/>
    <w:rsid w:val="00D074DE"/>
    <w:rsid w:val="00D117C4"/>
    <w:rsid w:val="00D157C5"/>
    <w:rsid w:val="00D17338"/>
    <w:rsid w:val="00D20CB8"/>
    <w:rsid w:val="00D256AE"/>
    <w:rsid w:val="00D33C19"/>
    <w:rsid w:val="00D47809"/>
    <w:rsid w:val="00D47DCF"/>
    <w:rsid w:val="00D55018"/>
    <w:rsid w:val="00D663C4"/>
    <w:rsid w:val="00D67C84"/>
    <w:rsid w:val="00D724F5"/>
    <w:rsid w:val="00D77FA0"/>
    <w:rsid w:val="00D8221E"/>
    <w:rsid w:val="00D919A8"/>
    <w:rsid w:val="00DB262B"/>
    <w:rsid w:val="00DB3CC4"/>
    <w:rsid w:val="00DC1DD4"/>
    <w:rsid w:val="00DD2396"/>
    <w:rsid w:val="00DD2AB7"/>
    <w:rsid w:val="00DD5994"/>
    <w:rsid w:val="00DE7538"/>
    <w:rsid w:val="00DF12C7"/>
    <w:rsid w:val="00DF4F71"/>
    <w:rsid w:val="00E02B47"/>
    <w:rsid w:val="00E0529A"/>
    <w:rsid w:val="00E054D6"/>
    <w:rsid w:val="00E062BB"/>
    <w:rsid w:val="00E07D86"/>
    <w:rsid w:val="00E30797"/>
    <w:rsid w:val="00E32BEF"/>
    <w:rsid w:val="00E3423A"/>
    <w:rsid w:val="00E468B2"/>
    <w:rsid w:val="00E5196C"/>
    <w:rsid w:val="00E5286A"/>
    <w:rsid w:val="00E558BD"/>
    <w:rsid w:val="00E56208"/>
    <w:rsid w:val="00E743E8"/>
    <w:rsid w:val="00E7528A"/>
    <w:rsid w:val="00E8024F"/>
    <w:rsid w:val="00E80CAA"/>
    <w:rsid w:val="00E854A6"/>
    <w:rsid w:val="00E8623F"/>
    <w:rsid w:val="00E90E6B"/>
    <w:rsid w:val="00E91390"/>
    <w:rsid w:val="00EA1190"/>
    <w:rsid w:val="00EA4F93"/>
    <w:rsid w:val="00EA7412"/>
    <w:rsid w:val="00EF41A5"/>
    <w:rsid w:val="00EF469B"/>
    <w:rsid w:val="00EF67E7"/>
    <w:rsid w:val="00EF71BA"/>
    <w:rsid w:val="00F02104"/>
    <w:rsid w:val="00F079B5"/>
    <w:rsid w:val="00F23A6B"/>
    <w:rsid w:val="00F3317A"/>
    <w:rsid w:val="00F35811"/>
    <w:rsid w:val="00F45A1E"/>
    <w:rsid w:val="00F531E6"/>
    <w:rsid w:val="00F54F62"/>
    <w:rsid w:val="00F570A4"/>
    <w:rsid w:val="00F668E6"/>
    <w:rsid w:val="00F74B94"/>
    <w:rsid w:val="00F94B93"/>
    <w:rsid w:val="00F94EAC"/>
    <w:rsid w:val="00FA21ED"/>
    <w:rsid w:val="00FA5C43"/>
    <w:rsid w:val="00FB2C4E"/>
    <w:rsid w:val="00FB31AA"/>
    <w:rsid w:val="00FB3B51"/>
    <w:rsid w:val="00FB49D1"/>
    <w:rsid w:val="00FC4592"/>
    <w:rsid w:val="00FC5947"/>
    <w:rsid w:val="00FD41F6"/>
    <w:rsid w:val="00FD55C9"/>
    <w:rsid w:val="00FD605B"/>
    <w:rsid w:val="00FE306E"/>
    <w:rsid w:val="0338E877"/>
    <w:rsid w:val="0D9394CD"/>
    <w:rsid w:val="2A468388"/>
    <w:rsid w:val="2B4783AA"/>
    <w:rsid w:val="2E1C7E55"/>
    <w:rsid w:val="535E1C86"/>
    <w:rsid w:val="63F1DF55"/>
    <w:rsid w:val="7571FE37"/>
    <w:rsid w:val="7FDEB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43F16"/>
  <w15:docId w15:val="{037217F3-6BBE-4F3F-AFC4-444D1299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link w:val="Overskrift1Tegn"/>
    <w:uiPriority w:val="9"/>
    <w:qFormat/>
    <w:pPr>
      <w:spacing w:before="53"/>
      <w:ind w:left="601"/>
      <w:outlineLvl w:val="0"/>
    </w:pPr>
    <w:rPr>
      <w:sz w:val="62"/>
      <w:szCs w:val="62"/>
    </w:rPr>
  </w:style>
  <w:style w:type="paragraph" w:styleId="Overskrift2">
    <w:name w:val="heading 2"/>
    <w:basedOn w:val="Normal"/>
    <w:uiPriority w:val="9"/>
    <w:unhideWhenUsed/>
    <w:qFormat/>
    <w:pPr>
      <w:ind w:left="376"/>
      <w:outlineLvl w:val="1"/>
    </w:pPr>
    <w:rPr>
      <w:sz w:val="26"/>
      <w:szCs w:val="26"/>
    </w:rPr>
  </w:style>
  <w:style w:type="paragraph" w:styleId="Overskrift3">
    <w:name w:val="heading 3"/>
    <w:basedOn w:val="Normal"/>
    <w:uiPriority w:val="9"/>
    <w:unhideWhenUsed/>
    <w:qFormat/>
    <w:pPr>
      <w:ind w:left="673"/>
      <w:outlineLvl w:val="2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skabelon">
    <w:name w:val="Normal - skabelon"/>
    <w:basedOn w:val="Normal"/>
    <w:qFormat/>
    <w:rsid w:val="00B73409"/>
    <w:pPr>
      <w:widowControl/>
      <w:autoSpaceDE/>
      <w:autoSpaceDN/>
      <w:spacing w:after="200" w:line="276" w:lineRule="auto"/>
      <w:ind w:right="269"/>
      <w:jc w:val="both"/>
    </w:pPr>
    <w:rPr>
      <w:rFonts w:eastAsia="Calibri"/>
      <w:color w:val="2A2A2A"/>
      <w:sz w:val="20"/>
      <w:szCs w:val="20"/>
      <w:lang w:val="da-DK"/>
    </w:r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34"/>
    <w:qFormat/>
    <w:pPr>
      <w:spacing w:before="30"/>
      <w:ind w:left="958" w:hanging="190"/>
    </w:pPr>
  </w:style>
  <w:style w:type="paragraph" w:customStyle="1" w:styleId="TableParagraph">
    <w:name w:val="Table Paragraph"/>
    <w:basedOn w:val="Normal"/>
    <w:uiPriority w:val="1"/>
    <w:qFormat/>
    <w:pPr>
      <w:spacing w:before="140"/>
      <w:ind w:left="8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F15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F15B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F15B0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15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15B0"/>
    <w:rPr>
      <w:rFonts w:ascii="Arial" w:eastAsia="Arial" w:hAnsi="Arial" w:cs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15B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15B0"/>
    <w:rPr>
      <w:rFonts w:ascii="Segoe UI" w:eastAsia="Arial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8096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096B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98096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096B"/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9809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EA119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A1190"/>
    <w:rPr>
      <w:color w:val="605E5C"/>
      <w:shd w:val="clear" w:color="auto" w:fill="E1DFDD"/>
    </w:rPr>
  </w:style>
  <w:style w:type="paragraph" w:customStyle="1" w:styleId="Normal1">
    <w:name w:val="Normal1"/>
    <w:basedOn w:val="Normal"/>
    <w:link w:val="NormalTegn"/>
    <w:qFormat/>
    <w:rsid w:val="00C9798C"/>
    <w:pPr>
      <w:widowControl/>
      <w:autoSpaceDE/>
      <w:autoSpaceDN/>
      <w:spacing w:after="200" w:line="276" w:lineRule="auto"/>
      <w:jc w:val="both"/>
    </w:pPr>
    <w:rPr>
      <w:rFonts w:ascii="ITC Stone Sans Std Medium" w:eastAsia="Calibri" w:hAnsi="ITC Stone Sans Std Medium"/>
      <w:sz w:val="18"/>
      <w:szCs w:val="18"/>
      <w:lang w:val="da-DK"/>
    </w:rPr>
  </w:style>
  <w:style w:type="character" w:customStyle="1" w:styleId="NormalTegn">
    <w:name w:val="Normal Tegn"/>
    <w:basedOn w:val="Standardskrifttypeiafsnit"/>
    <w:link w:val="Normal1"/>
    <w:rsid w:val="00C9798C"/>
    <w:rPr>
      <w:rFonts w:ascii="ITC Stone Sans Std Medium" w:eastAsia="Calibri" w:hAnsi="ITC Stone Sans Std Medium" w:cs="Arial"/>
      <w:sz w:val="18"/>
      <w:szCs w:val="18"/>
      <w:lang w:val="da-DK"/>
    </w:rPr>
  </w:style>
  <w:style w:type="table" w:customStyle="1" w:styleId="TableNormal">
    <w:name w:val="Table Normal"/>
    <w:uiPriority w:val="2"/>
    <w:semiHidden/>
    <w:unhideWhenUsed/>
    <w:qFormat/>
    <w:rsid w:val="00E80C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F35811"/>
    <w:rPr>
      <w:rFonts w:ascii="Arial" w:eastAsia="Arial" w:hAnsi="Arial" w:cs="Arial"/>
      <w:sz w:val="62"/>
      <w:szCs w:val="62"/>
    </w:rPr>
  </w:style>
  <w:style w:type="table" w:styleId="Tabel-Gitter">
    <w:name w:val="Table Grid"/>
    <w:basedOn w:val="Tabel-Normal"/>
    <w:uiPriority w:val="39"/>
    <w:rsid w:val="00AC199C"/>
    <w:pPr>
      <w:widowControl/>
      <w:autoSpaceDE/>
      <w:autoSpaceDN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9166C1"/>
    <w:pPr>
      <w:widowControl/>
      <w:autoSpaceDE/>
      <w:autoSpaceDN/>
    </w:pPr>
    <w:rPr>
      <w:rFonts w:ascii="Arial" w:eastAsia="Arial" w:hAnsi="Arial" w:cs="Arial"/>
    </w:rPr>
  </w:style>
  <w:style w:type="paragraph" w:customStyle="1" w:styleId="Mellemrubrik">
    <w:name w:val="Mellemrubrik"/>
    <w:basedOn w:val="Normal"/>
    <w:link w:val="MellemrubrikTegn"/>
    <w:uiPriority w:val="99"/>
    <w:qFormat/>
    <w:rsid w:val="009A30B5"/>
    <w:pPr>
      <w:autoSpaceDE/>
      <w:autoSpaceDN/>
      <w:spacing w:before="360" w:after="120" w:line="276" w:lineRule="auto"/>
      <w:jc w:val="both"/>
    </w:pPr>
    <w:rPr>
      <w:rFonts w:ascii="DINNeuzeitGrotesk LT BoldCond" w:eastAsia="Calibri" w:hAnsi="DINNeuzeitGrotesk LT BoldCond"/>
      <w:color w:val="8E9EA8"/>
      <w:sz w:val="24"/>
      <w:szCs w:val="24"/>
      <w:lang w:val="da-DK"/>
    </w:rPr>
  </w:style>
  <w:style w:type="character" w:customStyle="1" w:styleId="MellemrubrikTegn">
    <w:name w:val="Mellemrubrik Tegn"/>
    <w:basedOn w:val="Standardskrifttypeiafsnit"/>
    <w:link w:val="Mellemrubrik"/>
    <w:uiPriority w:val="99"/>
    <w:rsid w:val="009A30B5"/>
    <w:rPr>
      <w:rFonts w:ascii="DINNeuzeitGrotesk LT BoldCond" w:eastAsia="Calibri" w:hAnsi="DINNeuzeitGrotesk LT BoldCond" w:cs="Arial"/>
      <w:color w:val="8E9EA8"/>
      <w:sz w:val="24"/>
      <w:szCs w:val="24"/>
      <w:lang w:val="da-DK"/>
    </w:rPr>
  </w:style>
  <w:style w:type="paragraph" w:customStyle="1" w:styleId="Underrubrik1">
    <w:name w:val="Underrubrik1"/>
    <w:basedOn w:val="Overskrift1"/>
    <w:qFormat/>
    <w:rsid w:val="009A30B5"/>
    <w:pPr>
      <w:keepNext/>
      <w:keepLines/>
      <w:widowControl/>
      <w:autoSpaceDE/>
      <w:autoSpaceDN/>
      <w:spacing w:before="240" w:after="240"/>
      <w:ind w:left="0" w:right="269"/>
      <w:jc w:val="both"/>
    </w:pPr>
    <w:rPr>
      <w:rFonts w:eastAsiaTheme="majorEastAsia" w:cstheme="majorBidi"/>
      <w:bCs/>
      <w:color w:val="004A64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urnaliseres xmlns="a2a32deb-16d8-4e70-96d0-88b7aade78ab">false</Journaliseres>
    <Sorteringsnr. xmlns="a2a32deb-16d8-4e70-96d0-88b7aade78ab">8</Sorteringsnr.>
    <Skjul_x0020_for_x0020_leverandører xmlns="a2a32deb-16d8-4e70-96d0-88b7aade78ab">false</Skjul_x0020_for_x0020_leverandører>
    <Beskrivelse. xmlns="a2a32deb-16d8-4e70-96d0-88b7aade78ab" xsi:nil="true"/>
    <ID1 xmlns="a2a32deb-16d8-4e70-96d0-88b7aade78ab">7631</ID1>
    <Dokument_x0020_brugsvejledning xmlns="a2a32deb-16d8-4e70-96d0-88b7aade78ab">Vejledning i TCO model 2D</Dokument_x0020_brugsvejledning>
    <Supplerende_x0020_dokumentnavn xmlns="a2a32deb-16d8-4e70-96d0-88b7aade78ab">TCO model 2D</Supplerende_x0020_dokumentnavn>
    <Oprindeligt_x0020_filnavn xmlns="a2a32deb-16d8-4e70-96d0-88b7aade78ab">8. DA1 Vejledning - TCO 2D.docx</Oprindeligt_x0020_filnavn>
    <Data-ejer xmlns="a2a32deb-16d8-4e70-96d0-88b7aade78ab">
      <UserInfo>
        <DisplayName>Gitte Houby Nielsen</DisplayName>
        <AccountId>147</AccountId>
        <AccountType/>
      </UserInfo>
    </Data-ejer>
    <Aftale_x0020_dokumenttype xmlns="a2a32deb-16d8-4e70-96d0-88b7aade78ab">37</Aftale_x0020_dokumenttype>
    <Startdato_x002f_tid xmlns="a2a32deb-16d8-4e70-96d0-88b7aade78ab">2020-03-29T22:00:00+00:00</Startdato_x002f_tid>
    <Stopdato xmlns="a2a32deb-16d8-4e70-96d0-88b7aade78ab" xsi:nil="true"/>
    <Internt_x0020_dokument xmlns="a2a32deb-16d8-4e70-96d0-88b7aade78ab">false</Internt_x0020_dokument>
    <Rettighedsniveau xmlns="a2a32deb-16d8-4e70-96d0-88b7aade78ab">Offentligt</Rettighedsniveau>
    <Offentligt_x0020_tilgængeligt xmlns="a2a32deb-16d8-4e70-96d0-88b7aade78ab">true</Offentligt_x0020_tilgængeligt>
    <Elementnavn xmlns="a2a32deb-16d8-4e70-96d0-88b7aade78ab">Vejledning, TCO model 2D (7631)</Elementnavn>
    <Overordnet_x0020_aftale xmlns="a2a32deb-16d8-4e70-96d0-88b7aade78ab">1865</Overordnet_x0020_afta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jledning" ma:contentTypeID="0x0101003B00905842ADFB43991698D9A3F4E89004170057FE682DC45522429174674EF194D1C2" ma:contentTypeVersion="69" ma:contentTypeDescription="" ma:contentTypeScope="" ma:versionID="34dafbb29bde1b477059635c5c407ae3">
  <xsd:schema xmlns:xsd="http://www.w3.org/2001/XMLSchema" xmlns:xs="http://www.w3.org/2001/XMLSchema" xmlns:p="http://schemas.microsoft.com/office/2006/metadata/properties" xmlns:ns2="a2a32deb-16d8-4e70-96d0-88b7aade78ab" targetNamespace="http://schemas.microsoft.com/office/2006/metadata/properties" ma:root="true" ma:fieldsID="b45209da338e823225650736cd8ae93f" ns2:_="">
    <xsd:import namespace="a2a32deb-16d8-4e70-96d0-88b7aade78ab"/>
    <xsd:element name="properties">
      <xsd:complexType>
        <xsd:sequence>
          <xsd:element name="documentManagement">
            <xsd:complexType>
              <xsd:all>
                <xsd:element ref="ns2:Supplerende_x0020_dokumentnavn" minOccurs="0"/>
                <xsd:element ref="ns2:Overordnet_x0020_aftale"/>
                <xsd:element ref="ns2:Data-ejer"/>
                <xsd:element ref="ns2:Journaliseres" minOccurs="0"/>
                <xsd:element ref="ns2:Rettighedsniveau"/>
                <xsd:element ref="ns2:Dokument_x0020_brugsvejledning" minOccurs="0"/>
                <xsd:element ref="ns2:Sorteringsnr." minOccurs="0"/>
                <xsd:element ref="ns2:Oprindeligt_x0020_filnavn" minOccurs="0"/>
                <xsd:element ref="ns2:Startdato_x002f_tid" minOccurs="0"/>
                <xsd:element ref="ns2:Stopdato" minOccurs="0"/>
                <xsd:element ref="ns2:Internt_x0020_dokument" minOccurs="0"/>
                <xsd:element ref="ns2:Offentligt_x0020_tilgængeligt" minOccurs="0"/>
                <xsd:element ref="ns2:Skjul_x0020_for_x0020_leverandører" minOccurs="0"/>
                <xsd:element ref="ns2:Beskrivelse." minOccurs="0"/>
                <xsd:element ref="ns2:Elementnavn" minOccurs="0"/>
                <xsd:element ref="ns2:_dlc_DocId" minOccurs="0"/>
                <xsd:element ref="ns2:Aftale_x0020_dokumenttype" minOccurs="0"/>
                <xsd:element ref="ns2:_dlc_DocIdUrl" minOccurs="0"/>
                <xsd:element ref="ns2:ID1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32deb-16d8-4e70-96d0-88b7aade78ab" elementFormDefault="qualified">
    <xsd:import namespace="http://schemas.microsoft.com/office/2006/documentManagement/types"/>
    <xsd:import namespace="http://schemas.microsoft.com/office/infopath/2007/PartnerControls"/>
    <xsd:element name="Supplerende_x0020_dokumentnavn" ma:index="1" nillable="true" ma:displayName="Supplerende dokumentnavn" ma:description="Max. 60 tegn. Ingen specialtegn som punktum men gerne bindestreg. Denne tekst placeres sidst i dokumentnavnet, som sammensættes af aftalen og dokumenttypen." ma:internalName="Supplerende_x0020_dokumentnavn" ma:readOnly="false">
      <xsd:simpleType>
        <xsd:restriction base="dms:Text">
          <xsd:maxLength value="60"/>
        </xsd:restriction>
      </xsd:simpleType>
    </xsd:element>
    <xsd:element name="Overordnet_x0020_aftale" ma:index="2" ma:displayName="Overordnet aftale" ma:description="Relation til den aftale elementet refererer til. Hvis værdien ikke er angivet, er elementet ikke relateret til en overliggende aftale. (som f.eks. en hovedaftale)" ma:indexed="true" ma:list="{eab97394-dfde-4d5c-862f-70d7d072f429}" ma:internalName="Overordnet_x0020_aftale" ma:showField="Title" ma:web="a2a32deb-16d8-4e70-96d0-88b7aade78ab">
      <xsd:complexType>
        <xsd:simpleContent>
          <xsd:extension base="dms:BusinessDataSecondaryField">
            <xsd:attribute name="BdcField" type="xsd:string" fixed="Titel"/>
          </xsd:extension>
        </xsd:simpleContent>
      </xsd:complexType>
    </xsd:element>
    <xsd:element name="Data-ejer" ma:index="3" ma:displayName="Data-ejer" ma:description="Den person, der er ansvarlig for data på dette skærmbillede er korrekt" ma:list="UserInfo" ma:SharePointGroup="0" ma:internalName="Data_x002d_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ournaliseres" ma:index="4" nillable="true" ma:displayName="Journaliseres" ma:default="0" ma:description="Bestemmer om elementet skal markeres som journaliseret, og dermed indgå i samlingen af journaliserede elementer i aftalesystemet" ma:internalName="Journaliseres">
      <xsd:simpleType>
        <xsd:restriction base="dms:Boolean"/>
      </xsd:simpleType>
    </xsd:element>
    <xsd:element name="Rettighedsniveau" ma:index="5" ma:displayName="Rettighedsniveau" ma:default="Offentligt" ma:description="Internt: &#10;Kun SKI-ansatte kan se dokumentet, og dokumentet lægges ikke på ski.dk&#10;&#10;Kunder: &#10;Kun kunder og SKI-ansatte, der er logget ind, kan se dokumenterne på ski.dk&#10;&#10;Kunder og leverandører: &#10;Kun kunder, leverandører og SKI-ansatte, der er logget ind, kan se dokumentet&#10;&#10;Offentligt: &#10;Alle kan se dokumentet på ski.dk uden at være logget ind" ma:format="RadioButtons" ma:internalName="Rettighedsniveau" ma:readOnly="false">
      <xsd:simpleType>
        <xsd:restriction base="dms:Choice">
          <xsd:enumeration value="Internt"/>
          <xsd:enumeration value="Kunder"/>
          <xsd:enumeration value="Kunder og leverandører"/>
          <xsd:enumeration value="Offentligt"/>
        </xsd:restriction>
      </xsd:simpleType>
    </xsd:element>
    <xsd:element name="Dokument_x0020_brugsvejledning" ma:index="6" nillable="true" ma:displayName="Dokument brugsvejledning" ma:description="En vejledning til, hvordan og til hvad dokumentet bruges. Hvis dokumenttypen har en brugsvejledning, vil den typisk vises øverst, og den specifikke vejledning på det enkelte dokument blive vist nederst" ma:internalName="Dokument_x0020_brugsvejledning" ma:readOnly="false">
      <xsd:simpleType>
        <xsd:restriction base="dms:Note">
          <xsd:maxLength value="255"/>
        </xsd:restriction>
      </xsd:simpleType>
    </xsd:element>
    <xsd:element name="Sorteringsnr." ma:index="7" nillable="true" ma:displayName="Sorteringsnr." ma:decimals="0" ma:description="Et tal, der bruges til at sortere elementets rækkefølge med. Tallet bliver brugt på SKI.dk til at bestemme rækkefølgen af elementerne. jo mindre tallet er, jo højere oppe i listen vil elementet stå." ma:internalName="Sorteringsnr_x002e_" ma:percentage="FALSE">
      <xsd:simpleType>
        <xsd:restriction base="dms:Number"/>
      </xsd:simpleType>
    </xsd:element>
    <xsd:element name="Oprindeligt_x0020_filnavn" ma:index="8" nillable="true" ma:displayName="Oprindeligt filnavn" ma:description="Her er der mulighed for at gemme et oprindeligt filnavn" ma:internalName="Oprindeligt_x0020_filnavn">
      <xsd:simpleType>
        <xsd:restriction base="dms:Text">
          <xsd:maxLength value="255"/>
        </xsd:restriction>
      </xsd:simpleType>
    </xsd:element>
    <xsd:element name="Startdato_x002f_tid" ma:index="9" nillable="true" ma:displayName="Startdato for element" ma:default="[today]" ma:description="Fortæller hvornår elementet gælder fra." ma:format="DateOnly" ma:internalName="Startdato_x002F_tid" ma:readOnly="false">
      <xsd:simpleType>
        <xsd:restriction base="dms:DateTime"/>
      </xsd:simpleType>
    </xsd:element>
    <xsd:element name="Stopdato" ma:index="10" nillable="true" ma:displayName="Slutdato for element" ma:description="Fortæller hvornår elementet gælder til." ma:format="DateOnly" ma:internalName="Stopdato" ma:readOnly="false">
      <xsd:simpleType>
        <xsd:restriction base="dms:DateTime"/>
      </xsd:simpleType>
    </xsd:element>
    <xsd:element name="Internt_x0020_dokument" ma:index="11" nillable="true" ma:displayName="Internt dokument" ma:default="0" ma:description="Sættes automatisk.&#10;Hvis dokumentet er markeret som Internt, bliver dokumentet ikke distribueret eller vist til eksterne." ma:internalName="Internt_x0020_dokument" ma:readOnly="false">
      <xsd:simpleType>
        <xsd:restriction base="dms:Boolean"/>
      </xsd:simpleType>
    </xsd:element>
    <xsd:element name="Offentligt_x0020_tilgængeligt" ma:index="12" nillable="true" ma:displayName="Offentligt tilgængeligt" ma:default="1" ma:description="Sættes automatisk.&#10;Hvis afkrydset, må elementet vises for alle, og må ses uden at  logge ind på ski.dk" ma:internalName="Offentligt_x0020_tilg_x00e6_ngeligt" ma:readOnly="false">
      <xsd:simpleType>
        <xsd:restriction base="dms:Boolean"/>
      </xsd:simpleType>
    </xsd:element>
    <xsd:element name="Skjul_x0020_for_x0020_leverandører" ma:index="13" nillable="true" ma:displayName="Skjul for leverandører" ma:default="1" ma:description="Sættes automatisk.&#10;Hvis afkrydset, må elementet ikke vises for leverandører" ma:internalName="Skjul_x0020_for_x0020_leverand_x00f8_rer" ma:readOnly="false">
      <xsd:simpleType>
        <xsd:restriction base="dms:Boolean"/>
      </xsd:simpleType>
    </xsd:element>
    <xsd:element name="Beskrivelse." ma:index="15" nillable="true" ma:displayName="Beskrivelse af element" ma:description="Beskriver elementet detaljeret. Med mindre, der er andre og mere specifikke beskrivelseselementer, bliver denne beskrivelse også brugt eksternt." ma:hidden="true" ma:internalName="Beskrivelse_x002e_" ma:readOnly="false">
      <xsd:simpleType>
        <xsd:restriction base="dms:Note"/>
      </xsd:simpleType>
    </xsd:element>
    <xsd:element name="Elementnavn" ma:index="17" nillable="true" ma:displayName="Kort titel" ma:default="&lt;opdatér siden for at se den korte titel&gt;" ma:description="Standard Aftalesystem information. Kort titel er en beskrivelse af elementet, der er unik inden for listens kontekst. Titel er derimod også unik på tværs af lister.&#10;Informationen bliver normalt genereret automatisk. Dog skal informationen indtastes for aftalesystem stamdata..." ma:hidden="true" ma:internalName="Elementnavn" ma:readOnly="false">
      <xsd:simpleType>
        <xsd:restriction base="dms:Text">
          <xsd:maxLength value="255"/>
        </xsd:restriction>
      </xsd:simpleType>
    </xsd:element>
    <xsd:element name="_dlc_DocId" ma:index="19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Aftale_x0020_dokumenttype" ma:index="20" nillable="true" ma:displayName="Aftale dokumenttype" ma:description="Dokumenttype, der skal være sammenfaldende med indholdstypen (den type, der vælges øverst i formularen)" ma:hidden="true" ma:indexed="true" ma:list="{018444a8-7a31-48f5-b97a-ee1a1dce7240}" ma:internalName="Aftale_x0020_dokumenttype" ma:readOnly="false" ma:showField="Title" ma:web="a2a32deb-16d8-4e70-96d0-88b7aade78ab">
      <xsd:simpleType>
        <xsd:restriction base="dms:Lookup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D1" ma:index="23" nillable="true" ma:displayName="Identifikation" ma:default="-" ma:description="Aftalesystem standardinformation. En unik identifikation af elementet. Informationen bliver autogenereret i de fleste tilfælde. For Aftale stamdata skal identifikation dog udfyldes manuelt og være en kort sigende beskrivelse af elementet" ma:hidden="true" ma:indexed="true" ma:internalName="_x0049_D1" ma:readOnly="false">
      <xsd:simpleType>
        <xsd:restriction base="dms:Text">
          <xsd:maxLength value="20"/>
        </xsd:restriction>
      </xsd:simple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3FAE4B4-D269-4275-9C43-52C68E1034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33614CF-480D-4B50-A454-5FFFF010F43B}"/>
</file>

<file path=customXml/itemProps3.xml><?xml version="1.0" encoding="utf-8"?>
<ds:datastoreItem xmlns:ds="http://schemas.openxmlformats.org/officeDocument/2006/customXml" ds:itemID="{BBE2BFA8-F6F0-4CED-B2A1-EA152B747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8C181-496B-4CC0-997D-EF4C03B2A5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42B00F-AADF-4D1B-BE10-14E5D4CBA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784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Links>
    <vt:vector size="36" baseType="variant">
      <vt:variant>
        <vt:i4>1638456</vt:i4>
      </vt:variant>
      <vt:variant>
        <vt:i4>15</vt:i4>
      </vt:variant>
      <vt:variant>
        <vt:i4>0</vt:i4>
      </vt:variant>
      <vt:variant>
        <vt:i4>5</vt:i4>
      </vt:variant>
      <vt:variant>
        <vt:lpwstr>mailto:vice@ski.dk</vt:lpwstr>
      </vt:variant>
      <vt:variant>
        <vt:lpwstr/>
      </vt:variant>
      <vt:variant>
        <vt:i4>7995518</vt:i4>
      </vt:variant>
      <vt:variant>
        <vt:i4>12</vt:i4>
      </vt:variant>
      <vt:variant>
        <vt:i4>0</vt:i4>
      </vt:variant>
      <vt:variant>
        <vt:i4>5</vt:i4>
      </vt:variant>
      <vt:variant>
        <vt:lpwstr>http://www.ski.dk/</vt:lpwstr>
      </vt:variant>
      <vt:variant>
        <vt:lpwstr/>
      </vt:variant>
      <vt:variant>
        <vt:i4>7995518</vt:i4>
      </vt:variant>
      <vt:variant>
        <vt:i4>9</vt:i4>
      </vt:variant>
      <vt:variant>
        <vt:i4>0</vt:i4>
      </vt:variant>
      <vt:variant>
        <vt:i4>5</vt:i4>
      </vt:variant>
      <vt:variant>
        <vt:lpwstr>http://www.ski.dk/</vt:lpwstr>
      </vt:variant>
      <vt:variant>
        <vt:lpwstr/>
      </vt:variant>
      <vt:variant>
        <vt:i4>7995518</vt:i4>
      </vt:variant>
      <vt:variant>
        <vt:i4>6</vt:i4>
      </vt:variant>
      <vt:variant>
        <vt:i4>0</vt:i4>
      </vt:variant>
      <vt:variant>
        <vt:i4>5</vt:i4>
      </vt:variant>
      <vt:variant>
        <vt:lpwstr>http://www.ski.dk/</vt:lpwstr>
      </vt:variant>
      <vt:variant>
        <vt:lpwstr/>
      </vt:variant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http://www.ski.dk/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mailto:rer@ski.dk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50850120-Vejledning, TCO model 2D (7631)</dc:title>
  <dc:subject/>
  <dc:creator>Rikke Eistrøm Rahimic</dc:creator>
  <cp:keywords/>
  <cp:lastModifiedBy>Mathilde Due Ørskov</cp:lastModifiedBy>
  <cp:revision>7</cp:revision>
  <dcterms:created xsi:type="dcterms:W3CDTF">2020-03-27T11:59:00Z</dcterms:created>
  <dcterms:modified xsi:type="dcterms:W3CDTF">2020-03-27T12:06:00Z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2020-03-09T00:00:00Z</vt:filetime>
  </property>
  <property fmtid="{D5CDD505-2E9C-101B-9397-08002B2CF9AE}" pid="5" name="ContentTypeId">
    <vt:lpwstr>0x0101003B00905842ADFB43991698D9A3F4E89004170057FE682DC45522429174674EF194D1C2</vt:lpwstr>
  </property>
  <property fmtid="{D5CDD505-2E9C-101B-9397-08002B2CF9AE}" pid="6" name="WorkflowChangePath">
    <vt:lpwstr>1dc98ef2-bf22-45dd-a3c8-0b05638413c0,4;1dc98ef2-bf22-45dd-a3c8-0b05638413c0,4;1dc98ef2-bf22-45dd-a3c8-0b05638413c0,4;1dc98ef2-bf22-45dd-a3c8-0b05638413c0,4;1dc98ef2-bf22-45dd-a3c8-0b05638413c0,4;1dc98ef2-bf22-45dd-a3c8-0b05638413c0,4;1dc98ef2-bf22-45dd-a3c8-0b05638413c0,4;1dc98ef2-bf22-45dd-a3c8-0b05638413c0,4;1dc98ef2-bf22-45dd-a3c8-0b05638413c0,4;</vt:lpwstr>
  </property>
</Properties>
</file>